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48552" w14:textId="1742C9B2" w:rsidR="005E3424" w:rsidRPr="00093D8A" w:rsidRDefault="007D736E" w:rsidP="00093D8A">
      <w:pPr>
        <w:ind w:left="-1560" w:firstLine="284"/>
        <w:jc w:val="both"/>
        <w:rPr>
          <w:rFonts w:ascii="Times New Roman" w:hAnsi="Times New Roman" w:cs="Times New Roman"/>
          <w:b/>
          <w:szCs w:val="24"/>
        </w:rPr>
      </w:pPr>
      <w:r w:rsidRPr="00093D8A">
        <w:rPr>
          <w:rFonts w:ascii="Times New Roman" w:hAnsi="Times New Roman" w:cs="Times New Roman"/>
          <w:noProof/>
          <w:color w:val="434343"/>
          <w:szCs w:val="24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3E786A7E" wp14:editId="627DC165">
                <wp:simplePos x="0" y="0"/>
                <wp:positionH relativeFrom="margin">
                  <wp:posOffset>-1071511</wp:posOffset>
                </wp:positionH>
                <wp:positionV relativeFrom="paragraph">
                  <wp:posOffset>-691057</wp:posOffset>
                </wp:positionV>
                <wp:extent cx="6477000" cy="872490"/>
                <wp:effectExtent l="0" t="0" r="0" b="381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872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D48BF" w14:textId="602EB0C8" w:rsidR="00F42FAC" w:rsidRDefault="00F42FAC" w:rsidP="00F51156">
                            <w:pPr>
                              <w:pStyle w:val="Nincstrkz"/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63E049C" w14:textId="77777777" w:rsidR="005E3424" w:rsidRDefault="005E3424" w:rsidP="007C5123">
                            <w:pPr>
                              <w:pStyle w:val="Nincstrkz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14BC321" w14:textId="367FB141" w:rsidR="005E3424" w:rsidRPr="005D71C7" w:rsidRDefault="005D71C7" w:rsidP="005D71C7">
                            <w:pPr>
                              <w:pStyle w:val="Nincstrkz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5D71C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>NYILATKOZAT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86A7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84.35pt;margin-top:-54.4pt;width:510pt;height:68.7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" filled="f" stroked="f">
                <v:textbox inset="0,0,0,0">
                  <w:txbxContent>
                    <w:p w14:paraId="489D48BF" w14:textId="602EB0C8" w:rsidR="00F42FAC" w:rsidRDefault="00F42FAC" w:rsidP="00F51156">
                      <w:pPr>
                        <w:pStyle w:val="Nincstrkz"/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363E049C" w14:textId="77777777" w:rsidR="005E3424" w:rsidRDefault="005E3424" w:rsidP="007C5123">
                      <w:pPr>
                        <w:pStyle w:val="Nincstrkz"/>
                        <w:rPr>
                          <w:rFonts w:ascii="Times New Roman" w:hAnsi="Times New Roman" w:cs="Times New Roman"/>
                        </w:rPr>
                      </w:pPr>
                    </w:p>
                    <w:p w14:paraId="314BC321" w14:textId="367FB141" w:rsidR="005E3424" w:rsidRPr="005D71C7" w:rsidRDefault="005D71C7" w:rsidP="005D71C7">
                      <w:pPr>
                        <w:pStyle w:val="Nincstrkz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</w:rPr>
                      </w:pPr>
                      <w:r w:rsidRPr="005D71C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</w:rPr>
                        <w:t>NYILATKOZAT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CAE6C9" w14:textId="3A4AC0EF" w:rsidR="0095659B" w:rsidRPr="00093D8A" w:rsidRDefault="0095659B" w:rsidP="005D4915">
      <w:pPr>
        <w:pStyle w:val="Nincstrkz"/>
        <w:spacing w:line="276" w:lineRule="auto"/>
        <w:ind w:left="-1418"/>
        <w:jc w:val="both"/>
        <w:rPr>
          <w:rFonts w:ascii="Times New Roman" w:hAnsi="Times New Roman" w:cs="Times New Roman"/>
          <w:bCs/>
          <w:szCs w:val="24"/>
        </w:rPr>
      </w:pPr>
    </w:p>
    <w:p w14:paraId="0E1AA068" w14:textId="67C36A7E" w:rsidR="00E441A4" w:rsidRPr="00093D8A" w:rsidRDefault="000560BF" w:rsidP="00714EE6">
      <w:pPr>
        <w:pStyle w:val="Nincstrkz"/>
        <w:spacing w:after="120" w:line="276" w:lineRule="auto"/>
        <w:ind w:left="-1418"/>
        <w:jc w:val="both"/>
        <w:rPr>
          <w:rFonts w:ascii="Times New Roman" w:hAnsi="Times New Roman" w:cs="Times New Roman"/>
          <w:bCs/>
          <w:szCs w:val="24"/>
        </w:rPr>
      </w:pPr>
      <w:r w:rsidRPr="00093D8A">
        <w:rPr>
          <w:rFonts w:ascii="Times New Roman" w:hAnsi="Times New Roman" w:cs="Times New Roman"/>
          <w:bCs/>
          <w:szCs w:val="24"/>
        </w:rPr>
        <w:t>Alulírott [</w:t>
      </w:r>
      <w:r w:rsidRPr="00093D8A">
        <w:rPr>
          <w:rFonts w:ascii="Times New Roman" w:hAnsi="Times New Roman" w:cs="Times New Roman"/>
          <w:bCs/>
          <w:szCs w:val="24"/>
          <w:highlight w:val="yellow"/>
        </w:rPr>
        <w:t>hulladékbirtokos neve</w:t>
      </w:r>
      <w:r w:rsidRPr="00093D8A">
        <w:rPr>
          <w:rFonts w:ascii="Times New Roman" w:hAnsi="Times New Roman" w:cs="Times New Roman"/>
          <w:bCs/>
          <w:szCs w:val="24"/>
        </w:rPr>
        <w:t>]</w:t>
      </w:r>
      <w:r w:rsidR="00E441A4" w:rsidRPr="00093D8A">
        <w:rPr>
          <w:rFonts w:ascii="Times New Roman" w:hAnsi="Times New Roman" w:cs="Times New Roman"/>
          <w:bCs/>
          <w:szCs w:val="24"/>
        </w:rPr>
        <w:t xml:space="preserve"> (</w:t>
      </w:r>
      <w:r w:rsidRPr="00093D8A">
        <w:rPr>
          <w:rFonts w:ascii="Times New Roman" w:hAnsi="Times New Roman" w:cs="Times New Roman"/>
          <w:bCs/>
          <w:szCs w:val="24"/>
        </w:rPr>
        <w:t>székhely: [</w:t>
      </w:r>
      <w:r w:rsidRPr="00093D8A">
        <w:rPr>
          <w:rFonts w:ascii="Times New Roman" w:hAnsi="Times New Roman" w:cs="Times New Roman"/>
          <w:bCs/>
          <w:szCs w:val="24"/>
          <w:highlight w:val="yellow"/>
        </w:rPr>
        <w:t>●</w:t>
      </w:r>
      <w:r w:rsidRPr="00093D8A">
        <w:rPr>
          <w:rFonts w:ascii="Times New Roman" w:hAnsi="Times New Roman" w:cs="Times New Roman"/>
          <w:bCs/>
          <w:szCs w:val="24"/>
        </w:rPr>
        <w:t>]</w:t>
      </w:r>
      <w:r w:rsidR="00E441A4" w:rsidRPr="00093D8A">
        <w:rPr>
          <w:rFonts w:ascii="Times New Roman" w:hAnsi="Times New Roman" w:cs="Times New Roman"/>
          <w:bCs/>
          <w:szCs w:val="24"/>
        </w:rPr>
        <w:t xml:space="preserve">; </w:t>
      </w:r>
      <w:r w:rsidRPr="00093D8A">
        <w:rPr>
          <w:rFonts w:ascii="Times New Roman" w:hAnsi="Times New Roman" w:cs="Times New Roman"/>
          <w:bCs/>
          <w:szCs w:val="24"/>
        </w:rPr>
        <w:t>cégjegyzékszám/nyilvántartási szám: [</w:t>
      </w:r>
      <w:r w:rsidRPr="00093D8A">
        <w:rPr>
          <w:rFonts w:ascii="Times New Roman" w:hAnsi="Times New Roman" w:cs="Times New Roman"/>
          <w:bCs/>
          <w:szCs w:val="24"/>
          <w:highlight w:val="yellow"/>
        </w:rPr>
        <w:t>●</w:t>
      </w:r>
      <w:r w:rsidRPr="00093D8A">
        <w:rPr>
          <w:rFonts w:ascii="Times New Roman" w:hAnsi="Times New Roman" w:cs="Times New Roman"/>
          <w:bCs/>
          <w:szCs w:val="24"/>
        </w:rPr>
        <w:t>]</w:t>
      </w:r>
      <w:r w:rsidR="00E441A4" w:rsidRPr="00093D8A">
        <w:rPr>
          <w:rFonts w:ascii="Times New Roman" w:hAnsi="Times New Roman" w:cs="Times New Roman"/>
          <w:bCs/>
          <w:szCs w:val="24"/>
        </w:rPr>
        <w:t xml:space="preserve">; </w:t>
      </w:r>
      <w:r w:rsidRPr="00093D8A">
        <w:rPr>
          <w:rFonts w:ascii="Times New Roman" w:hAnsi="Times New Roman" w:cs="Times New Roman"/>
          <w:bCs/>
          <w:szCs w:val="24"/>
        </w:rPr>
        <w:t>adószám: [</w:t>
      </w:r>
      <w:r w:rsidRPr="00093D8A">
        <w:rPr>
          <w:rFonts w:ascii="Times New Roman" w:hAnsi="Times New Roman" w:cs="Times New Roman"/>
          <w:bCs/>
          <w:szCs w:val="24"/>
          <w:highlight w:val="yellow"/>
        </w:rPr>
        <w:t>●</w:t>
      </w:r>
      <w:r w:rsidRPr="00093D8A">
        <w:rPr>
          <w:rFonts w:ascii="Times New Roman" w:hAnsi="Times New Roman" w:cs="Times New Roman"/>
          <w:bCs/>
          <w:szCs w:val="24"/>
        </w:rPr>
        <w:t>]</w:t>
      </w:r>
      <w:r w:rsidR="00E441A4" w:rsidRPr="00093D8A">
        <w:rPr>
          <w:rFonts w:ascii="Times New Roman" w:hAnsi="Times New Roman" w:cs="Times New Roman"/>
          <w:bCs/>
          <w:szCs w:val="24"/>
        </w:rPr>
        <w:t xml:space="preserve">) </w:t>
      </w:r>
    </w:p>
    <w:p w14:paraId="491110D0" w14:textId="77777777" w:rsidR="00093D8A" w:rsidRPr="00093D8A" w:rsidRDefault="00C74A0E" w:rsidP="00093D8A">
      <w:pPr>
        <w:pStyle w:val="Nincstrkz"/>
        <w:spacing w:line="276" w:lineRule="auto"/>
        <w:ind w:left="-1418"/>
        <w:jc w:val="both"/>
        <w:rPr>
          <w:rFonts w:ascii="Times New Roman" w:hAnsi="Times New Roman" w:cs="Times New Roman"/>
          <w:bCs/>
        </w:rPr>
      </w:pPr>
      <w:r w:rsidRPr="00093D8A">
        <w:rPr>
          <w:rFonts w:ascii="Times New Roman" w:hAnsi="Times New Roman" w:cs="Times New Roman"/>
          <w:bCs/>
          <w:szCs w:val="24"/>
        </w:rPr>
        <w:t>a hulladékról szóló 2012. évi CLXXXV. törvény, valamint</w:t>
      </w:r>
      <w:r w:rsidR="0043279B" w:rsidRPr="00093D8A">
        <w:rPr>
          <w:rFonts w:ascii="Times New Roman" w:hAnsi="Times New Roman" w:cs="Times New Roman"/>
          <w:bCs/>
          <w:szCs w:val="24"/>
        </w:rPr>
        <w:t xml:space="preserve"> </w:t>
      </w:r>
      <w:r w:rsidR="0043279B" w:rsidRPr="00093D8A">
        <w:rPr>
          <w:rFonts w:ascii="Times New Roman" w:hAnsi="Times New Roman" w:cs="Times New Roman"/>
          <w:szCs w:val="24"/>
        </w:rPr>
        <w:t>a kiterjesztett gyártói felelősségi rendszer működésének részletes szabályairól szóló 80/2023. (III. 14.) Korm. rendelet</w:t>
      </w:r>
      <w:r w:rsidR="0043279B" w:rsidRPr="00093D8A">
        <w:rPr>
          <w:rFonts w:ascii="Times New Roman" w:hAnsi="Times New Roman" w:cs="Times New Roman"/>
          <w:bCs/>
          <w:szCs w:val="24"/>
        </w:rPr>
        <w:t xml:space="preserve"> </w:t>
      </w:r>
      <w:r w:rsidRPr="00093D8A">
        <w:rPr>
          <w:rFonts w:ascii="Times New Roman" w:hAnsi="Times New Roman" w:cs="Times New Roman"/>
          <w:bCs/>
          <w:szCs w:val="24"/>
        </w:rPr>
        <w:t>rendelkezéseire figyelemmel, a</w:t>
      </w:r>
      <w:r w:rsidR="0043279B" w:rsidRPr="00093D8A">
        <w:rPr>
          <w:rFonts w:ascii="Times New Roman" w:hAnsi="Times New Roman" w:cs="Times New Roman"/>
          <w:bCs/>
          <w:szCs w:val="24"/>
        </w:rPr>
        <w:t xml:space="preserve"> MOHU MOL Hulladékgazdálkodási Zrt. mint</w:t>
      </w:r>
      <w:r w:rsidR="00087F27" w:rsidRPr="00093D8A">
        <w:rPr>
          <w:rFonts w:ascii="Times New Roman" w:hAnsi="Times New Roman" w:cs="Times New Roman"/>
          <w:bCs/>
          <w:szCs w:val="24"/>
        </w:rPr>
        <w:t xml:space="preserve"> az</w:t>
      </w:r>
      <w:r w:rsidR="0043279B" w:rsidRPr="00093D8A">
        <w:rPr>
          <w:rFonts w:ascii="Times New Roman" w:hAnsi="Times New Roman" w:cs="Times New Roman"/>
          <w:bCs/>
          <w:szCs w:val="24"/>
        </w:rPr>
        <w:t xml:space="preserve"> </w:t>
      </w:r>
      <w:r w:rsidR="00087F27" w:rsidRPr="00093D8A">
        <w:rPr>
          <w:rFonts w:ascii="Times New Roman" w:hAnsi="Times New Roman" w:cs="Times New Roman"/>
          <w:bCs/>
          <w:szCs w:val="24"/>
        </w:rPr>
        <w:t xml:space="preserve">állami hulladékgazdálkodási közfeladat ellátására </w:t>
      </w:r>
      <w:r w:rsidR="00684BFA" w:rsidRPr="00093D8A">
        <w:rPr>
          <w:rFonts w:ascii="Times New Roman" w:hAnsi="Times New Roman" w:cs="Times New Roman"/>
          <w:bCs/>
          <w:szCs w:val="24"/>
        </w:rPr>
        <w:t xml:space="preserve">jogosult és köteles </w:t>
      </w:r>
      <w:r w:rsidRPr="00093D8A">
        <w:rPr>
          <w:rFonts w:ascii="Times New Roman" w:hAnsi="Times New Roman" w:cs="Times New Roman"/>
          <w:bCs/>
          <w:szCs w:val="24"/>
        </w:rPr>
        <w:t xml:space="preserve">koncessziós társaság részére </w:t>
      </w:r>
      <w:r w:rsidR="00244801" w:rsidRPr="00093D8A">
        <w:rPr>
          <w:rFonts w:ascii="Times New Roman" w:hAnsi="Times New Roman" w:cs="Times New Roman"/>
          <w:bCs/>
          <w:szCs w:val="24"/>
        </w:rPr>
        <w:t>[</w:t>
      </w:r>
      <w:r w:rsidR="00244801" w:rsidRPr="00093D8A">
        <w:rPr>
          <w:rFonts w:ascii="Times New Roman" w:hAnsi="Times New Roman" w:cs="Times New Roman"/>
          <w:bCs/>
          <w:szCs w:val="24"/>
          <w:highlight w:val="yellow"/>
        </w:rPr>
        <w:t>átadás dátuma</w:t>
      </w:r>
      <w:r w:rsidR="00244801" w:rsidRPr="00093D8A">
        <w:rPr>
          <w:rFonts w:ascii="Times New Roman" w:hAnsi="Times New Roman" w:cs="Times New Roman"/>
          <w:bCs/>
          <w:szCs w:val="24"/>
        </w:rPr>
        <w:t xml:space="preserve">] napján </w:t>
      </w:r>
      <w:r w:rsidRPr="00093D8A">
        <w:rPr>
          <w:rFonts w:ascii="Times New Roman" w:hAnsi="Times New Roman" w:cs="Times New Roman"/>
          <w:bCs/>
          <w:szCs w:val="24"/>
        </w:rPr>
        <w:t>átadott</w:t>
      </w:r>
      <w:r w:rsidR="00016837" w:rsidRPr="00093D8A">
        <w:rPr>
          <w:rFonts w:ascii="Times New Roman" w:hAnsi="Times New Roman" w:cs="Times New Roman"/>
          <w:bCs/>
          <w:szCs w:val="24"/>
        </w:rPr>
        <w:t xml:space="preserve"> [</w:t>
      </w:r>
      <w:r w:rsidR="00016837" w:rsidRPr="00093D8A">
        <w:rPr>
          <w:rFonts w:ascii="Times New Roman" w:hAnsi="Times New Roman" w:cs="Times New Roman"/>
          <w:bCs/>
          <w:szCs w:val="24"/>
          <w:highlight w:val="yellow"/>
        </w:rPr>
        <w:t>mennyiség</w:t>
      </w:r>
      <w:r w:rsidR="001B085A" w:rsidRPr="00093D8A">
        <w:rPr>
          <w:rFonts w:ascii="Times New Roman" w:hAnsi="Times New Roman" w:cs="Times New Roman"/>
          <w:bCs/>
          <w:szCs w:val="24"/>
          <w:highlight w:val="yellow"/>
        </w:rPr>
        <w:t xml:space="preserve"> megjelölése</w:t>
      </w:r>
      <w:r w:rsidR="00016837" w:rsidRPr="00093D8A">
        <w:rPr>
          <w:rFonts w:ascii="Times New Roman" w:hAnsi="Times New Roman" w:cs="Times New Roman"/>
          <w:bCs/>
          <w:szCs w:val="24"/>
        </w:rPr>
        <w:t xml:space="preserve">] </w:t>
      </w:r>
      <w:r w:rsidR="00427EC2" w:rsidRPr="00093D8A">
        <w:rPr>
          <w:rFonts w:ascii="Times New Roman" w:hAnsi="Times New Roman" w:cs="Times New Roman"/>
          <w:b/>
          <w:szCs w:val="24"/>
        </w:rPr>
        <w:t>gumiabroncs</w:t>
      </w:r>
      <w:r w:rsidR="00244801" w:rsidRPr="00093D8A">
        <w:rPr>
          <w:rFonts w:ascii="Times New Roman" w:hAnsi="Times New Roman" w:cs="Times New Roman"/>
          <w:b/>
          <w:szCs w:val="24"/>
        </w:rPr>
        <w:t xml:space="preserve"> </w:t>
      </w:r>
      <w:r w:rsidRPr="00093D8A">
        <w:rPr>
          <w:rFonts w:ascii="Times New Roman" w:hAnsi="Times New Roman" w:cs="Times New Roman"/>
          <w:b/>
          <w:szCs w:val="24"/>
        </w:rPr>
        <w:t xml:space="preserve">hulladék </w:t>
      </w:r>
      <w:r w:rsidR="00B8006E" w:rsidRPr="00093D8A">
        <w:rPr>
          <w:rFonts w:ascii="Times New Roman" w:hAnsi="Times New Roman" w:cs="Times New Roman"/>
          <w:b/>
          <w:szCs w:val="24"/>
        </w:rPr>
        <w:t>(HAK 16 01 03)</w:t>
      </w:r>
      <w:r w:rsidR="00B8006E" w:rsidRPr="00093D8A">
        <w:rPr>
          <w:rFonts w:ascii="Times New Roman" w:hAnsi="Times New Roman" w:cs="Times New Roman"/>
          <w:bCs/>
          <w:szCs w:val="24"/>
        </w:rPr>
        <w:t xml:space="preserve"> </w:t>
      </w:r>
      <w:r w:rsidRPr="00093D8A">
        <w:rPr>
          <w:rFonts w:ascii="Times New Roman" w:hAnsi="Times New Roman" w:cs="Times New Roman"/>
          <w:bCs/>
          <w:szCs w:val="24"/>
        </w:rPr>
        <w:t xml:space="preserve">vonatkozásában </w:t>
      </w:r>
      <w:r w:rsidR="00684BFA" w:rsidRPr="00093D8A">
        <w:rPr>
          <w:rFonts w:ascii="Times New Roman" w:hAnsi="Times New Roman" w:cs="Times New Roman"/>
          <w:bCs/>
          <w:szCs w:val="24"/>
        </w:rPr>
        <w:t>nyilatkoz</w:t>
      </w:r>
      <w:r w:rsidR="00D56451" w:rsidRPr="00093D8A">
        <w:rPr>
          <w:rFonts w:ascii="Times New Roman" w:hAnsi="Times New Roman" w:cs="Times New Roman"/>
          <w:bCs/>
          <w:szCs w:val="24"/>
        </w:rPr>
        <w:t>ik</w:t>
      </w:r>
      <w:r w:rsidR="005B222F" w:rsidRPr="00093D8A">
        <w:rPr>
          <w:rFonts w:ascii="Times New Roman" w:hAnsi="Times New Roman" w:cs="Times New Roman"/>
          <w:bCs/>
          <w:szCs w:val="24"/>
        </w:rPr>
        <w:t xml:space="preserve">, </w:t>
      </w:r>
      <w:r w:rsidR="00093D8A" w:rsidRPr="00093D8A">
        <w:rPr>
          <w:rFonts w:ascii="Times New Roman" w:hAnsi="Times New Roman" w:cs="Times New Roman"/>
          <w:bCs/>
        </w:rPr>
        <w:t>hogy </w:t>
      </w:r>
      <w:r w:rsidR="00093D8A" w:rsidRPr="00093D8A">
        <w:rPr>
          <w:rFonts w:ascii="Times New Roman" w:hAnsi="Times New Roman" w:cs="Times New Roman"/>
          <w:b/>
          <w:bCs/>
        </w:rPr>
        <w:t>az a jelen nyilatkozat megtételekor</w:t>
      </w:r>
      <w:r w:rsidR="00093D8A" w:rsidRPr="00093D8A">
        <w:rPr>
          <w:rFonts w:ascii="Times New Roman" w:hAnsi="Times New Roman" w:cs="Times New Roman"/>
          <w:bCs/>
        </w:rPr>
        <w:t xml:space="preserve"> </w:t>
      </w:r>
      <w:r w:rsidR="00093D8A" w:rsidRPr="00093D8A">
        <w:rPr>
          <w:rFonts w:ascii="Times New Roman" w:hAnsi="Times New Roman" w:cs="Times New Roman"/>
          <w:b/>
          <w:bCs/>
        </w:rPr>
        <w:t>rendelkezésére álló információk, dokumentumok és egyéb releváns körülmények alapján</w:t>
      </w:r>
    </w:p>
    <w:p w14:paraId="2EBEE763" w14:textId="77777777" w:rsidR="00093D8A" w:rsidRPr="00093D8A" w:rsidRDefault="00093D8A" w:rsidP="00093D8A">
      <w:pPr>
        <w:pStyle w:val="Nincstrkz"/>
        <w:numPr>
          <w:ilvl w:val="0"/>
          <w:numId w:val="16"/>
        </w:numPr>
        <w:tabs>
          <w:tab w:val="clear" w:pos="720"/>
        </w:tabs>
        <w:spacing w:line="276" w:lineRule="auto"/>
        <w:ind w:left="-993" w:hanging="425"/>
        <w:jc w:val="both"/>
        <w:rPr>
          <w:rFonts w:ascii="Times New Roman" w:hAnsi="Times New Roman" w:cs="Times New Roman"/>
          <w:bCs/>
          <w:szCs w:val="24"/>
        </w:rPr>
      </w:pPr>
      <w:r w:rsidRPr="00093D8A">
        <w:rPr>
          <w:rFonts w:ascii="Times New Roman" w:hAnsi="Times New Roman" w:cs="Times New Roman"/>
          <w:b/>
          <w:bCs/>
          <w:szCs w:val="24"/>
        </w:rPr>
        <w:t>nem külföldön vált hulladékká, és nem külföldről került Magyarország területére hulladékként behozatalra;</w:t>
      </w:r>
    </w:p>
    <w:p w14:paraId="6CBF830D" w14:textId="77777777" w:rsidR="00093D8A" w:rsidRPr="00093D8A" w:rsidRDefault="00093D8A" w:rsidP="00093D8A">
      <w:pPr>
        <w:pStyle w:val="Nincstrkz"/>
        <w:numPr>
          <w:ilvl w:val="0"/>
          <w:numId w:val="16"/>
        </w:numPr>
        <w:tabs>
          <w:tab w:val="clear" w:pos="720"/>
        </w:tabs>
        <w:spacing w:line="276" w:lineRule="auto"/>
        <w:ind w:left="-993" w:hanging="425"/>
        <w:jc w:val="both"/>
        <w:rPr>
          <w:rFonts w:ascii="Times New Roman" w:hAnsi="Times New Roman" w:cs="Times New Roman"/>
          <w:bCs/>
          <w:szCs w:val="24"/>
        </w:rPr>
      </w:pPr>
      <w:r w:rsidRPr="00093D8A">
        <w:rPr>
          <w:rFonts w:ascii="Times New Roman" w:hAnsi="Times New Roman" w:cs="Times New Roman"/>
          <w:b/>
          <w:bCs/>
          <w:szCs w:val="24"/>
        </w:rPr>
        <w:t>nem került korábban kezelésre átadásra.</w:t>
      </w:r>
    </w:p>
    <w:p w14:paraId="02EE01A1" w14:textId="0A136B82" w:rsidR="000560BF" w:rsidRPr="00093D8A" w:rsidRDefault="000560BF" w:rsidP="001B085A">
      <w:pPr>
        <w:pStyle w:val="Nincstrkz"/>
        <w:spacing w:line="276" w:lineRule="auto"/>
        <w:ind w:left="-1418"/>
        <w:jc w:val="both"/>
        <w:rPr>
          <w:rFonts w:ascii="Times New Roman" w:hAnsi="Times New Roman" w:cs="Times New Roman"/>
          <w:bCs/>
          <w:szCs w:val="24"/>
        </w:rPr>
      </w:pPr>
    </w:p>
    <w:p w14:paraId="29AB573D" w14:textId="77777777" w:rsidR="004B53A8" w:rsidRPr="00093D8A" w:rsidRDefault="004B53A8" w:rsidP="004B53A8">
      <w:pPr>
        <w:pStyle w:val="Nincstrkz"/>
        <w:spacing w:line="276" w:lineRule="auto"/>
        <w:ind w:left="-1418"/>
        <w:jc w:val="both"/>
        <w:rPr>
          <w:rFonts w:ascii="Times New Roman" w:hAnsi="Times New Roman" w:cs="Times New Roman"/>
          <w:szCs w:val="24"/>
        </w:rPr>
      </w:pPr>
    </w:p>
    <w:p w14:paraId="5B7C7B91" w14:textId="77777777" w:rsidR="00874627" w:rsidRPr="00093D8A" w:rsidRDefault="00874627" w:rsidP="00F51156">
      <w:pPr>
        <w:pStyle w:val="Nincstrkz"/>
        <w:spacing w:line="276" w:lineRule="auto"/>
        <w:rPr>
          <w:rFonts w:ascii="Times New Roman" w:hAnsi="Times New Roman" w:cs="Times New Roman"/>
        </w:rPr>
      </w:pPr>
    </w:p>
    <w:p w14:paraId="1B86F5DB" w14:textId="0760D6EB" w:rsidR="00874627" w:rsidRPr="00093D8A" w:rsidRDefault="001F615F" w:rsidP="00F51156">
      <w:pPr>
        <w:spacing w:line="276" w:lineRule="auto"/>
        <w:ind w:left="-1418"/>
        <w:jc w:val="both"/>
        <w:rPr>
          <w:rFonts w:ascii="Times New Roman" w:hAnsi="Times New Roman" w:cs="Times New Roman"/>
          <w:bCs/>
          <w:szCs w:val="24"/>
        </w:rPr>
      </w:pPr>
      <w:r w:rsidRPr="00093D8A">
        <w:rPr>
          <w:rFonts w:ascii="Times New Roman" w:hAnsi="Times New Roman" w:cs="Times New Roman"/>
          <w:bCs/>
          <w:szCs w:val="24"/>
        </w:rPr>
        <w:t xml:space="preserve">Kelt.: </w:t>
      </w:r>
      <w:r w:rsidR="005D71C7" w:rsidRPr="00093D8A">
        <w:rPr>
          <w:rFonts w:ascii="Times New Roman" w:hAnsi="Times New Roman" w:cs="Times New Roman"/>
          <w:bCs/>
          <w:szCs w:val="24"/>
        </w:rPr>
        <w:t>______________</w:t>
      </w:r>
      <w:r w:rsidRPr="00093D8A">
        <w:rPr>
          <w:rFonts w:ascii="Times New Roman" w:hAnsi="Times New Roman" w:cs="Times New Roman"/>
          <w:bCs/>
          <w:szCs w:val="24"/>
        </w:rPr>
        <w:t xml:space="preserve">, </w:t>
      </w:r>
      <w:r w:rsidR="005D71C7" w:rsidRPr="00093D8A">
        <w:rPr>
          <w:rFonts w:ascii="Times New Roman" w:hAnsi="Times New Roman" w:cs="Times New Roman"/>
          <w:bCs/>
          <w:szCs w:val="24"/>
        </w:rPr>
        <w:t>_____________</w:t>
      </w:r>
    </w:p>
    <w:p w14:paraId="4B7F8727" w14:textId="77777777" w:rsidR="00874627" w:rsidRPr="00093D8A" w:rsidRDefault="00874627" w:rsidP="00874627">
      <w:pPr>
        <w:pStyle w:val="Nincstrkz"/>
        <w:rPr>
          <w:rFonts w:ascii="Times New Roman" w:hAnsi="Times New Roman" w:cs="Times New Roman"/>
        </w:rPr>
      </w:pPr>
    </w:p>
    <w:p w14:paraId="6B7288C5" w14:textId="77777777" w:rsidR="0060244B" w:rsidRPr="00093D8A" w:rsidRDefault="0060244B" w:rsidP="0060244B">
      <w:pPr>
        <w:pStyle w:val="Nincstrkz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0"/>
        <w:gridCol w:w="4190"/>
      </w:tblGrid>
      <w:tr w:rsidR="00B171DA" w:rsidRPr="00093D8A" w14:paraId="2E9FB16D" w14:textId="77777777" w:rsidTr="00842BC3">
        <w:trPr>
          <w:trHeight w:val="1390"/>
        </w:trPr>
        <w:tc>
          <w:tcPr>
            <w:tcW w:w="4190" w:type="dxa"/>
          </w:tcPr>
          <w:p w14:paraId="0415C3EC" w14:textId="77777777" w:rsidR="00842BC3" w:rsidRPr="00093D8A" w:rsidRDefault="00842BC3" w:rsidP="00C80B4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8094332" w14:textId="194EEE39" w:rsidR="00B171DA" w:rsidRPr="00093D8A" w:rsidRDefault="00B171DA" w:rsidP="00C80B4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93D8A">
              <w:rPr>
                <w:rFonts w:ascii="Times New Roman" w:hAnsi="Times New Roman" w:cs="Times New Roman"/>
                <w:szCs w:val="24"/>
              </w:rPr>
              <w:t>………………………………</w:t>
            </w:r>
          </w:p>
          <w:p w14:paraId="4D8455F5" w14:textId="61A7D4E0" w:rsidR="001C1A6A" w:rsidRPr="00093D8A" w:rsidRDefault="00CA7B09" w:rsidP="00842BC3">
            <w:pPr>
              <w:pStyle w:val="Nincstrkz"/>
              <w:jc w:val="center"/>
              <w:rPr>
                <w:rFonts w:ascii="Times New Roman" w:hAnsi="Times New Roman" w:cs="Times New Roman"/>
              </w:rPr>
            </w:pPr>
            <w:r w:rsidRPr="00093D8A">
              <w:rPr>
                <w:rFonts w:ascii="Times New Roman" w:hAnsi="Times New Roman" w:cs="Times New Roman"/>
              </w:rPr>
              <w:t>[***]</w:t>
            </w:r>
          </w:p>
          <w:p w14:paraId="74DB29A9" w14:textId="77777777" w:rsidR="00CA7B09" w:rsidRPr="00093D8A" w:rsidRDefault="00CA7B09" w:rsidP="00CA7B09">
            <w:pPr>
              <w:pStyle w:val="Nincstrkz"/>
              <w:jc w:val="center"/>
              <w:rPr>
                <w:rFonts w:ascii="Times New Roman" w:hAnsi="Times New Roman" w:cs="Times New Roman"/>
              </w:rPr>
            </w:pPr>
            <w:r w:rsidRPr="00093D8A">
              <w:rPr>
                <w:rFonts w:ascii="Times New Roman" w:hAnsi="Times New Roman" w:cs="Times New Roman"/>
              </w:rPr>
              <w:t>[***]</w:t>
            </w:r>
          </w:p>
          <w:p w14:paraId="3C139424" w14:textId="47647B4E" w:rsidR="00842BC3" w:rsidRPr="00093D8A" w:rsidRDefault="00842BC3" w:rsidP="00842BC3">
            <w:pPr>
              <w:pStyle w:val="Nincstrkz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14:paraId="60B995D0" w14:textId="77777777" w:rsidR="00842BC3" w:rsidRPr="00093D8A" w:rsidRDefault="00842BC3" w:rsidP="00C80B4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0AEF97A9" w14:textId="5209E596" w:rsidR="00B171DA" w:rsidRPr="00093D8A" w:rsidRDefault="00B171DA" w:rsidP="00C80B4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93D8A">
              <w:rPr>
                <w:rFonts w:ascii="Times New Roman" w:hAnsi="Times New Roman" w:cs="Times New Roman"/>
                <w:szCs w:val="24"/>
              </w:rPr>
              <w:t>………………………………</w:t>
            </w:r>
          </w:p>
          <w:p w14:paraId="41A75BF2" w14:textId="77777777" w:rsidR="00CA7B09" w:rsidRPr="00093D8A" w:rsidRDefault="00CA7B09" w:rsidP="00CA7B09">
            <w:pPr>
              <w:pStyle w:val="Nincstrkz"/>
              <w:jc w:val="center"/>
              <w:rPr>
                <w:rFonts w:ascii="Times New Roman" w:hAnsi="Times New Roman" w:cs="Times New Roman"/>
              </w:rPr>
            </w:pPr>
            <w:r w:rsidRPr="00093D8A">
              <w:rPr>
                <w:rFonts w:ascii="Times New Roman" w:hAnsi="Times New Roman" w:cs="Times New Roman"/>
              </w:rPr>
              <w:t>[***]</w:t>
            </w:r>
          </w:p>
          <w:p w14:paraId="67109ACF" w14:textId="77777777" w:rsidR="00CA7B09" w:rsidRPr="00093D8A" w:rsidRDefault="00CA7B09" w:rsidP="00CA7B09">
            <w:pPr>
              <w:pStyle w:val="Nincstrkz"/>
              <w:jc w:val="center"/>
              <w:rPr>
                <w:rFonts w:ascii="Times New Roman" w:hAnsi="Times New Roman" w:cs="Times New Roman"/>
              </w:rPr>
            </w:pPr>
            <w:r w:rsidRPr="00093D8A">
              <w:rPr>
                <w:rFonts w:ascii="Times New Roman" w:hAnsi="Times New Roman" w:cs="Times New Roman"/>
              </w:rPr>
              <w:t>[***]</w:t>
            </w:r>
          </w:p>
          <w:p w14:paraId="5626EEB0" w14:textId="44ED84E8" w:rsidR="00D5581D" w:rsidRPr="00093D8A" w:rsidRDefault="00D5581D" w:rsidP="00842BC3">
            <w:pPr>
              <w:pStyle w:val="Nincstrkz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97047BA" w14:textId="5A9807F9" w:rsidR="00CF04B2" w:rsidRPr="00093D8A" w:rsidRDefault="00CF04B2" w:rsidP="005D2C5A">
      <w:pPr>
        <w:spacing w:line="240" w:lineRule="auto"/>
        <w:ind w:left="-993"/>
        <w:rPr>
          <w:rFonts w:ascii="Times New Roman" w:hAnsi="Times New Roman" w:cs="Times New Roman"/>
          <w:b/>
          <w:bCs/>
          <w:szCs w:val="24"/>
        </w:rPr>
      </w:pPr>
    </w:p>
    <w:sectPr w:rsidR="00CF04B2" w:rsidRPr="00093D8A" w:rsidSect="006263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196" w:right="1304" w:bottom="1702" w:left="260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FC63E" w14:textId="77777777" w:rsidR="00520ED4" w:rsidRDefault="00520ED4" w:rsidP="00D41A5B">
      <w:pPr>
        <w:spacing w:line="240" w:lineRule="auto"/>
      </w:pPr>
      <w:r>
        <w:separator/>
      </w:r>
    </w:p>
  </w:endnote>
  <w:endnote w:type="continuationSeparator" w:id="0">
    <w:p w14:paraId="551EBB9C" w14:textId="77777777" w:rsidR="00520ED4" w:rsidRDefault="00520ED4" w:rsidP="00D41A5B">
      <w:pPr>
        <w:spacing w:line="240" w:lineRule="auto"/>
      </w:pPr>
      <w:r>
        <w:continuationSeparator/>
      </w:r>
    </w:p>
  </w:endnote>
  <w:endnote w:type="continuationNotice" w:id="1">
    <w:p w14:paraId="60D6469D" w14:textId="77777777" w:rsidR="00520ED4" w:rsidRDefault="00520E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quad Light">
    <w:altName w:val="Calibri"/>
    <w:panose1 w:val="00000000000000000000"/>
    <w:charset w:val="00"/>
    <w:family w:val="auto"/>
    <w:notTrueType/>
    <w:pitch w:val="variable"/>
    <w:sig w:usb0="00000287" w:usb1="00000000" w:usb2="00000000" w:usb3="00000000" w:csb0="0000009F" w:csb1="00000000"/>
  </w:font>
  <w:font w:name="Squad">
    <w:altName w:val="Calibri"/>
    <w:panose1 w:val="00000000000000000000"/>
    <w:charset w:val="00"/>
    <w:family w:val="auto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rla">
    <w:charset w:val="EE"/>
    <w:family w:val="auto"/>
    <w:pitch w:val="variable"/>
    <w:sig w:usb0="A00000EF" w:usb1="4000205B" w:usb2="00000000" w:usb3="00000000" w:csb0="00000093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47BB" w14:textId="49EF3D3C" w:rsidR="00E147B8" w:rsidRDefault="00E147B8">
    <w:pPr>
      <w:pStyle w:val="llb"/>
    </w:pPr>
    <w:r>
      <w:rPr>
        <w:noProof/>
      </w:rPr>
      <mc:AlternateContent>
        <mc:Choice Requires="wps">
          <w:drawing>
            <wp:anchor distT="0" distB="0" distL="0" distR="0" simplePos="0" relativeHeight="251663361" behindDoc="0" locked="0" layoutInCell="1" allowOverlap="1" wp14:anchorId="7A0D019B" wp14:editId="3F53B19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Szövegdoboz 5" descr="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9894B" w14:textId="7284C275" w:rsidR="00E147B8" w:rsidRPr="00E147B8" w:rsidRDefault="00E147B8" w:rsidP="00E147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7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D019B" id="_x0000_t202" coordsize="21600,21600" o:spt="202" path="m,l,21600r21600,l21600,xe">
              <v:stroke joinstyle="miter"/>
              <v:path gradientshapeok="t" o:connecttype="rect"/>
            </v:shapetype>
            <v:shape id="Szövegdoboz 5" o:spid="_x0000_s1028" type="#_x0000_t202" alt="C2 - INTERNAL" style="position:absolute;margin-left:0;margin-top:0;width:34.95pt;height:34.95pt;z-index:25166336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629894B" w14:textId="7284C275" w:rsidR="00E147B8" w:rsidRPr="00E147B8" w:rsidRDefault="00E147B8" w:rsidP="00E147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7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3BF1A" w14:textId="77777777" w:rsidR="0043023E" w:rsidRDefault="0043023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2015" w14:textId="4960F6EC" w:rsidR="00E147B8" w:rsidRDefault="00E147B8">
    <w:pPr>
      <w:pStyle w:val="llb"/>
    </w:pPr>
    <w:r>
      <w:rPr>
        <w:noProof/>
      </w:rPr>
      <mc:AlternateContent>
        <mc:Choice Requires="wps">
          <w:drawing>
            <wp:anchor distT="0" distB="0" distL="0" distR="0" simplePos="0" relativeHeight="251662337" behindDoc="0" locked="0" layoutInCell="1" allowOverlap="1" wp14:anchorId="27EDA529" wp14:editId="69DF011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Szövegdoboz 4" descr="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629A6" w14:textId="77088D75" w:rsidR="00E147B8" w:rsidRPr="00E147B8" w:rsidRDefault="00E147B8" w:rsidP="00E147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7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DA529" id="_x0000_t202" coordsize="21600,21600" o:spt="202" path="m,l,21600r21600,l21600,xe">
              <v:stroke joinstyle="miter"/>
              <v:path gradientshapeok="t" o:connecttype="rect"/>
            </v:shapetype>
            <v:shape id="Szövegdoboz 4" o:spid="_x0000_s1030" type="#_x0000_t202" alt="C2 - INTERNAL" style="position:absolute;margin-left:0;margin-top:0;width:34.95pt;height:34.95pt;z-index:25166233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14D629A6" w14:textId="77088D75" w:rsidR="00E147B8" w:rsidRPr="00E147B8" w:rsidRDefault="00E147B8" w:rsidP="00E147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7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E0DEA" w14:textId="77777777" w:rsidR="00520ED4" w:rsidRDefault="00520ED4" w:rsidP="00D41A5B">
      <w:pPr>
        <w:spacing w:line="240" w:lineRule="auto"/>
      </w:pPr>
      <w:r>
        <w:separator/>
      </w:r>
    </w:p>
  </w:footnote>
  <w:footnote w:type="continuationSeparator" w:id="0">
    <w:p w14:paraId="74FF120B" w14:textId="77777777" w:rsidR="00520ED4" w:rsidRDefault="00520ED4" w:rsidP="00D41A5B">
      <w:pPr>
        <w:spacing w:line="240" w:lineRule="auto"/>
      </w:pPr>
      <w:r>
        <w:continuationSeparator/>
      </w:r>
    </w:p>
  </w:footnote>
  <w:footnote w:type="continuationNotice" w:id="1">
    <w:p w14:paraId="3626EB73" w14:textId="77777777" w:rsidR="00520ED4" w:rsidRDefault="00520ED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4387D" w14:textId="57428AA5" w:rsidR="00E147B8" w:rsidRDefault="00E147B8">
    <w:pPr>
      <w:pStyle w:val="lfej"/>
    </w:pPr>
    <w:r>
      <w:rPr>
        <w:noProof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2ECDAD51" wp14:editId="6BAB27E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12700"/>
              <wp:wrapNone/>
              <wp:docPr id="2" name="Szövegdoboz 2" descr="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EA198" w14:textId="0A6A1E49" w:rsidR="00E147B8" w:rsidRPr="00E147B8" w:rsidRDefault="00E147B8" w:rsidP="00E147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7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DAD5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2 - INTERNAL" style="position:absolute;margin-left:0;margin-top:0;width:34.95pt;height:34.95pt;z-index:251660289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355EA198" w14:textId="0A6A1E49" w:rsidR="00E147B8" w:rsidRPr="00E147B8" w:rsidRDefault="00E147B8" w:rsidP="00E147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7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CBD7" w14:textId="34D2847C" w:rsidR="00E5622F" w:rsidRDefault="00E5622F" w:rsidP="00E5622F">
    <w:pPr>
      <w:pStyle w:val="lfej"/>
      <w:tabs>
        <w:tab w:val="left" w:pos="3544"/>
      </w:tabs>
    </w:pPr>
    <w:r>
      <w:rPr>
        <w:rFonts w:ascii="Karla" w:hAnsi="Karla"/>
        <w:noProof/>
        <w:szCs w:val="24"/>
      </w:rPr>
      <w:drawing>
        <wp:anchor distT="0" distB="0" distL="114300" distR="114300" simplePos="0" relativeHeight="251658241" behindDoc="1" locked="0" layoutInCell="1" allowOverlap="1" wp14:anchorId="1F0F9944" wp14:editId="0B316B35">
          <wp:simplePos x="0" y="0"/>
          <wp:positionH relativeFrom="column">
            <wp:posOffset>3463290</wp:posOffset>
          </wp:positionH>
          <wp:positionV relativeFrom="paragraph">
            <wp:posOffset>77470</wp:posOffset>
          </wp:positionV>
          <wp:extent cx="3241952" cy="1782000"/>
          <wp:effectExtent l="0" t="0" r="0" b="8890"/>
          <wp:wrapNone/>
          <wp:docPr id="1916008138" name="Kép 1916008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Kép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952" cy="17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Karla" w:hAnsi="Karla"/>
        <w:noProof/>
        <w:szCs w:val="24"/>
      </w:rPr>
      <w:drawing>
        <wp:anchor distT="0" distB="0" distL="114300" distR="114300" simplePos="0" relativeHeight="251658240" behindDoc="1" locked="0" layoutInCell="1" allowOverlap="1" wp14:anchorId="2C81EE71" wp14:editId="41CC7DC0">
          <wp:simplePos x="0" y="0"/>
          <wp:positionH relativeFrom="column">
            <wp:posOffset>-908685</wp:posOffset>
          </wp:positionH>
          <wp:positionV relativeFrom="paragraph">
            <wp:posOffset>-20955</wp:posOffset>
          </wp:positionV>
          <wp:extent cx="1955800" cy="662305"/>
          <wp:effectExtent l="0" t="0" r="0" b="0"/>
          <wp:wrapTight wrapText="bothSides">
            <wp:wrapPolygon edited="0">
              <wp:start x="842" y="1864"/>
              <wp:lineTo x="1262" y="13047"/>
              <wp:lineTo x="1683" y="15532"/>
              <wp:lineTo x="8416" y="18017"/>
              <wp:lineTo x="13675" y="19260"/>
              <wp:lineTo x="19145" y="19260"/>
              <wp:lineTo x="19987" y="18017"/>
              <wp:lineTo x="20829" y="15532"/>
              <wp:lineTo x="20829" y="6834"/>
              <wp:lineTo x="16410" y="3106"/>
              <wp:lineTo x="9257" y="1864"/>
              <wp:lineTo x="842" y="1864"/>
            </wp:wrapPolygon>
          </wp:wrapTight>
          <wp:docPr id="1651404021" name="Kép 1651404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ép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662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39B867" w14:textId="77777777" w:rsidR="005963B0" w:rsidRDefault="005963B0">
    <w:pPr>
      <w:pStyle w:val="lfej"/>
    </w:pPr>
  </w:p>
  <w:p w14:paraId="4FDD8A5F" w14:textId="77777777" w:rsidR="005963B0" w:rsidRDefault="005963B0">
    <w:pPr>
      <w:pStyle w:val="lfej"/>
    </w:pPr>
  </w:p>
  <w:p w14:paraId="5EBA7FFD" w14:textId="77777777" w:rsidR="005963B0" w:rsidRDefault="005963B0">
    <w:pPr>
      <w:pStyle w:val="lfej"/>
    </w:pPr>
  </w:p>
  <w:p w14:paraId="50A4F0BB" w14:textId="1608FBC1" w:rsidR="00D41A5B" w:rsidRDefault="00D41A5B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B1F1" w14:textId="3D25D7AD" w:rsidR="00E147B8" w:rsidRDefault="00E147B8">
    <w:pPr>
      <w:pStyle w:val="lfej"/>
    </w:pPr>
    <w:r>
      <w:rPr>
        <w:noProof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6FCFEAC0" wp14:editId="7C45C38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12700"/>
              <wp:wrapNone/>
              <wp:docPr id="1" name="Szövegdoboz 1" descr="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B2EC71" w14:textId="2B2594ED" w:rsidR="00E147B8" w:rsidRPr="00E147B8" w:rsidRDefault="00E147B8" w:rsidP="00E147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7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FEAC0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9" type="#_x0000_t202" alt="C2 - INTERNAL" style="position:absolute;margin-left:0;margin-top:0;width:34.95pt;height:34.95pt;z-index:25165926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40B2EC71" w14:textId="2B2594ED" w:rsidR="00E147B8" w:rsidRPr="00E147B8" w:rsidRDefault="00E147B8" w:rsidP="00E147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7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27DC"/>
    <w:multiLevelType w:val="hybridMultilevel"/>
    <w:tmpl w:val="3648C15C"/>
    <w:lvl w:ilvl="0" w:tplc="F0EAD70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58BB"/>
    <w:multiLevelType w:val="hybridMultilevel"/>
    <w:tmpl w:val="AAAE4C66"/>
    <w:lvl w:ilvl="0" w:tplc="36E42322">
      <w:numFmt w:val="bullet"/>
      <w:lvlText w:val="•"/>
      <w:lvlJc w:val="left"/>
      <w:pPr>
        <w:ind w:left="1004" w:hanging="360"/>
      </w:pPr>
      <w:rPr>
        <w:rFonts w:ascii="Arial" w:hAnsi="Arial" w:hint="default"/>
        <w:color w:val="52AE30"/>
        <w:sz w:val="20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4464A"/>
    <w:multiLevelType w:val="hybridMultilevel"/>
    <w:tmpl w:val="F6E8EC92"/>
    <w:lvl w:ilvl="0" w:tplc="497EBB52">
      <w:start w:val="1"/>
      <w:numFmt w:val="decimal"/>
      <w:pStyle w:val="Disclista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23B19"/>
    <w:multiLevelType w:val="hybridMultilevel"/>
    <w:tmpl w:val="17B24DBA"/>
    <w:lvl w:ilvl="0" w:tplc="50983A12">
      <w:start w:val="5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A80716F"/>
    <w:multiLevelType w:val="hybridMultilevel"/>
    <w:tmpl w:val="CADC0386"/>
    <w:lvl w:ilvl="0" w:tplc="71205F4E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338" w:hanging="360"/>
      </w:pPr>
    </w:lvl>
    <w:lvl w:ilvl="2" w:tplc="040E001B" w:tentative="1">
      <w:start w:val="1"/>
      <w:numFmt w:val="lowerRoman"/>
      <w:lvlText w:val="%3."/>
      <w:lvlJc w:val="right"/>
      <w:pPr>
        <w:ind w:left="382" w:hanging="180"/>
      </w:pPr>
    </w:lvl>
    <w:lvl w:ilvl="3" w:tplc="040E000F" w:tentative="1">
      <w:start w:val="1"/>
      <w:numFmt w:val="decimal"/>
      <w:lvlText w:val="%4."/>
      <w:lvlJc w:val="left"/>
      <w:pPr>
        <w:ind w:left="1102" w:hanging="360"/>
      </w:pPr>
    </w:lvl>
    <w:lvl w:ilvl="4" w:tplc="040E0019" w:tentative="1">
      <w:start w:val="1"/>
      <w:numFmt w:val="lowerLetter"/>
      <w:lvlText w:val="%5."/>
      <w:lvlJc w:val="left"/>
      <w:pPr>
        <w:ind w:left="1822" w:hanging="360"/>
      </w:pPr>
    </w:lvl>
    <w:lvl w:ilvl="5" w:tplc="040E001B" w:tentative="1">
      <w:start w:val="1"/>
      <w:numFmt w:val="lowerRoman"/>
      <w:lvlText w:val="%6."/>
      <w:lvlJc w:val="right"/>
      <w:pPr>
        <w:ind w:left="2542" w:hanging="180"/>
      </w:pPr>
    </w:lvl>
    <w:lvl w:ilvl="6" w:tplc="040E000F" w:tentative="1">
      <w:start w:val="1"/>
      <w:numFmt w:val="decimal"/>
      <w:lvlText w:val="%7."/>
      <w:lvlJc w:val="left"/>
      <w:pPr>
        <w:ind w:left="3262" w:hanging="360"/>
      </w:pPr>
    </w:lvl>
    <w:lvl w:ilvl="7" w:tplc="040E0019" w:tentative="1">
      <w:start w:val="1"/>
      <w:numFmt w:val="lowerLetter"/>
      <w:lvlText w:val="%8."/>
      <w:lvlJc w:val="left"/>
      <w:pPr>
        <w:ind w:left="3982" w:hanging="360"/>
      </w:pPr>
    </w:lvl>
    <w:lvl w:ilvl="8" w:tplc="040E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5" w15:restartNumberingAfterBreak="0">
    <w:nsid w:val="3D97070D"/>
    <w:multiLevelType w:val="hybridMultilevel"/>
    <w:tmpl w:val="0D8063AE"/>
    <w:lvl w:ilvl="0" w:tplc="A24A7D64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7" w:hanging="360"/>
      </w:pPr>
    </w:lvl>
    <w:lvl w:ilvl="2" w:tplc="040E001B" w:tentative="1">
      <w:start w:val="1"/>
      <w:numFmt w:val="lowerRoman"/>
      <w:lvlText w:val="%3."/>
      <w:lvlJc w:val="right"/>
      <w:pPr>
        <w:ind w:left="807" w:hanging="180"/>
      </w:pPr>
    </w:lvl>
    <w:lvl w:ilvl="3" w:tplc="040E000F" w:tentative="1">
      <w:start w:val="1"/>
      <w:numFmt w:val="decimal"/>
      <w:lvlText w:val="%4."/>
      <w:lvlJc w:val="left"/>
      <w:pPr>
        <w:ind w:left="1527" w:hanging="360"/>
      </w:pPr>
    </w:lvl>
    <w:lvl w:ilvl="4" w:tplc="040E0019" w:tentative="1">
      <w:start w:val="1"/>
      <w:numFmt w:val="lowerLetter"/>
      <w:lvlText w:val="%5."/>
      <w:lvlJc w:val="left"/>
      <w:pPr>
        <w:ind w:left="2247" w:hanging="360"/>
      </w:pPr>
    </w:lvl>
    <w:lvl w:ilvl="5" w:tplc="040E001B" w:tentative="1">
      <w:start w:val="1"/>
      <w:numFmt w:val="lowerRoman"/>
      <w:lvlText w:val="%6."/>
      <w:lvlJc w:val="right"/>
      <w:pPr>
        <w:ind w:left="2967" w:hanging="180"/>
      </w:pPr>
    </w:lvl>
    <w:lvl w:ilvl="6" w:tplc="040E000F" w:tentative="1">
      <w:start w:val="1"/>
      <w:numFmt w:val="decimal"/>
      <w:lvlText w:val="%7."/>
      <w:lvlJc w:val="left"/>
      <w:pPr>
        <w:ind w:left="3687" w:hanging="360"/>
      </w:pPr>
    </w:lvl>
    <w:lvl w:ilvl="7" w:tplc="040E0019" w:tentative="1">
      <w:start w:val="1"/>
      <w:numFmt w:val="lowerLetter"/>
      <w:lvlText w:val="%8."/>
      <w:lvlJc w:val="left"/>
      <w:pPr>
        <w:ind w:left="4407" w:hanging="360"/>
      </w:pPr>
    </w:lvl>
    <w:lvl w:ilvl="8" w:tplc="040E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6" w15:restartNumberingAfterBreak="0">
    <w:nsid w:val="4B1F2DE5"/>
    <w:multiLevelType w:val="hybridMultilevel"/>
    <w:tmpl w:val="661C9BDA"/>
    <w:lvl w:ilvl="0" w:tplc="C3A28F28">
      <w:start w:val="3"/>
      <w:numFmt w:val="bullet"/>
      <w:lvlText w:val="-"/>
      <w:lvlJc w:val="left"/>
      <w:pPr>
        <w:ind w:left="-105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-3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8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</w:abstractNum>
  <w:abstractNum w:abstractNumId="7" w15:restartNumberingAfterBreak="0">
    <w:nsid w:val="50CF5339"/>
    <w:multiLevelType w:val="multilevel"/>
    <w:tmpl w:val="F5044E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AB1B7A"/>
    <w:multiLevelType w:val="multilevel"/>
    <w:tmpl w:val="CE0E9B1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AC45F6"/>
    <w:multiLevelType w:val="multilevel"/>
    <w:tmpl w:val="4E5A3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DD21D8"/>
    <w:multiLevelType w:val="hybridMultilevel"/>
    <w:tmpl w:val="1222E1FA"/>
    <w:lvl w:ilvl="0" w:tplc="EE8CFEE4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04395445">
    <w:abstractNumId w:val="1"/>
  </w:num>
  <w:num w:numId="2" w16cid:durableId="1992783073">
    <w:abstractNumId w:val="1"/>
  </w:num>
  <w:num w:numId="3" w16cid:durableId="80296034">
    <w:abstractNumId w:val="1"/>
  </w:num>
  <w:num w:numId="4" w16cid:durableId="882131426">
    <w:abstractNumId w:val="1"/>
  </w:num>
  <w:num w:numId="5" w16cid:durableId="924000105">
    <w:abstractNumId w:val="2"/>
  </w:num>
  <w:num w:numId="6" w16cid:durableId="963727687">
    <w:abstractNumId w:val="10"/>
  </w:num>
  <w:num w:numId="7" w16cid:durableId="1693411188">
    <w:abstractNumId w:val="10"/>
  </w:num>
  <w:num w:numId="8" w16cid:durableId="1850607487">
    <w:abstractNumId w:val="5"/>
  </w:num>
  <w:num w:numId="9" w16cid:durableId="410124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934437">
    <w:abstractNumId w:val="4"/>
  </w:num>
  <w:num w:numId="11" w16cid:durableId="895581663">
    <w:abstractNumId w:val="8"/>
  </w:num>
  <w:num w:numId="12" w16cid:durableId="1667055547">
    <w:abstractNumId w:val="3"/>
  </w:num>
  <w:num w:numId="13" w16cid:durableId="382945366">
    <w:abstractNumId w:val="6"/>
  </w:num>
  <w:num w:numId="14" w16cid:durableId="1792357132">
    <w:abstractNumId w:val="9"/>
  </w:num>
  <w:num w:numId="15" w16cid:durableId="1319191832">
    <w:abstractNumId w:val="0"/>
  </w:num>
  <w:num w:numId="16" w16cid:durableId="21042975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5B"/>
    <w:rsid w:val="000009B7"/>
    <w:rsid w:val="00000CD4"/>
    <w:rsid w:val="000052C6"/>
    <w:rsid w:val="0000702A"/>
    <w:rsid w:val="000151EB"/>
    <w:rsid w:val="00015A15"/>
    <w:rsid w:val="00016837"/>
    <w:rsid w:val="00017C3B"/>
    <w:rsid w:val="000269BE"/>
    <w:rsid w:val="00027FA7"/>
    <w:rsid w:val="00031700"/>
    <w:rsid w:val="00035770"/>
    <w:rsid w:val="000358B6"/>
    <w:rsid w:val="00040950"/>
    <w:rsid w:val="0004334A"/>
    <w:rsid w:val="000502E4"/>
    <w:rsid w:val="00052C2E"/>
    <w:rsid w:val="000560BF"/>
    <w:rsid w:val="00062195"/>
    <w:rsid w:val="000633F9"/>
    <w:rsid w:val="00065626"/>
    <w:rsid w:val="00065EC3"/>
    <w:rsid w:val="00074808"/>
    <w:rsid w:val="00075F48"/>
    <w:rsid w:val="00077643"/>
    <w:rsid w:val="00082BA5"/>
    <w:rsid w:val="000844A1"/>
    <w:rsid w:val="00084C47"/>
    <w:rsid w:val="00084D68"/>
    <w:rsid w:val="00087F27"/>
    <w:rsid w:val="000924BF"/>
    <w:rsid w:val="00093D8A"/>
    <w:rsid w:val="00095F49"/>
    <w:rsid w:val="000963C1"/>
    <w:rsid w:val="000977AE"/>
    <w:rsid w:val="000A3F03"/>
    <w:rsid w:val="000A7025"/>
    <w:rsid w:val="000B289F"/>
    <w:rsid w:val="000B66D0"/>
    <w:rsid w:val="000B6B2A"/>
    <w:rsid w:val="000C0301"/>
    <w:rsid w:val="000C3000"/>
    <w:rsid w:val="000D3215"/>
    <w:rsid w:val="000D66E5"/>
    <w:rsid w:val="000F02CB"/>
    <w:rsid w:val="000F0B1F"/>
    <w:rsid w:val="000F120B"/>
    <w:rsid w:val="000F24C1"/>
    <w:rsid w:val="00100CF9"/>
    <w:rsid w:val="00102444"/>
    <w:rsid w:val="00104E67"/>
    <w:rsid w:val="00105E4A"/>
    <w:rsid w:val="00110606"/>
    <w:rsid w:val="00117FD4"/>
    <w:rsid w:val="00126B4E"/>
    <w:rsid w:val="00131FD1"/>
    <w:rsid w:val="00133950"/>
    <w:rsid w:val="0013395F"/>
    <w:rsid w:val="00142584"/>
    <w:rsid w:val="00142587"/>
    <w:rsid w:val="001471BD"/>
    <w:rsid w:val="001545A0"/>
    <w:rsid w:val="00155A26"/>
    <w:rsid w:val="0016109B"/>
    <w:rsid w:val="00173D92"/>
    <w:rsid w:val="00173FF8"/>
    <w:rsid w:val="00174089"/>
    <w:rsid w:val="00177FCD"/>
    <w:rsid w:val="00182124"/>
    <w:rsid w:val="00182F01"/>
    <w:rsid w:val="0018509C"/>
    <w:rsid w:val="0018736A"/>
    <w:rsid w:val="00187B12"/>
    <w:rsid w:val="00192E4B"/>
    <w:rsid w:val="00193DE3"/>
    <w:rsid w:val="00194828"/>
    <w:rsid w:val="00194BDF"/>
    <w:rsid w:val="001A3DC3"/>
    <w:rsid w:val="001A7BC1"/>
    <w:rsid w:val="001A7E61"/>
    <w:rsid w:val="001B085A"/>
    <w:rsid w:val="001B5B42"/>
    <w:rsid w:val="001C092C"/>
    <w:rsid w:val="001C1A6A"/>
    <w:rsid w:val="001C5B3A"/>
    <w:rsid w:val="001C5E6C"/>
    <w:rsid w:val="001C728A"/>
    <w:rsid w:val="001D246D"/>
    <w:rsid w:val="001D3B84"/>
    <w:rsid w:val="001E53AE"/>
    <w:rsid w:val="001F1B74"/>
    <w:rsid w:val="001F615F"/>
    <w:rsid w:val="00202C03"/>
    <w:rsid w:val="002042A7"/>
    <w:rsid w:val="002077EB"/>
    <w:rsid w:val="00212291"/>
    <w:rsid w:val="00213160"/>
    <w:rsid w:val="00215F11"/>
    <w:rsid w:val="002215D1"/>
    <w:rsid w:val="00221CA1"/>
    <w:rsid w:val="00223912"/>
    <w:rsid w:val="0022413B"/>
    <w:rsid w:val="00230665"/>
    <w:rsid w:val="00234DBD"/>
    <w:rsid w:val="00240CCD"/>
    <w:rsid w:val="00242F0A"/>
    <w:rsid w:val="00244801"/>
    <w:rsid w:val="00244824"/>
    <w:rsid w:val="002458EC"/>
    <w:rsid w:val="0024610D"/>
    <w:rsid w:val="002470D9"/>
    <w:rsid w:val="00250ED6"/>
    <w:rsid w:val="0025539F"/>
    <w:rsid w:val="002571C3"/>
    <w:rsid w:val="00257796"/>
    <w:rsid w:val="00263F51"/>
    <w:rsid w:val="00267ADB"/>
    <w:rsid w:val="002717B0"/>
    <w:rsid w:val="00286B66"/>
    <w:rsid w:val="0028716E"/>
    <w:rsid w:val="00290857"/>
    <w:rsid w:val="00293056"/>
    <w:rsid w:val="002959CD"/>
    <w:rsid w:val="00296AE5"/>
    <w:rsid w:val="00297424"/>
    <w:rsid w:val="002B6E3F"/>
    <w:rsid w:val="002B74EF"/>
    <w:rsid w:val="002C0D90"/>
    <w:rsid w:val="002C20EC"/>
    <w:rsid w:val="002D771E"/>
    <w:rsid w:val="002E5D15"/>
    <w:rsid w:val="002E5DC1"/>
    <w:rsid w:val="002E6DD1"/>
    <w:rsid w:val="002E7F37"/>
    <w:rsid w:val="002F2D9E"/>
    <w:rsid w:val="002F3DE4"/>
    <w:rsid w:val="00303164"/>
    <w:rsid w:val="003048A0"/>
    <w:rsid w:val="00305B2C"/>
    <w:rsid w:val="0030600F"/>
    <w:rsid w:val="00306D5A"/>
    <w:rsid w:val="003101C7"/>
    <w:rsid w:val="003120A3"/>
    <w:rsid w:val="003242C3"/>
    <w:rsid w:val="00333C65"/>
    <w:rsid w:val="003345DC"/>
    <w:rsid w:val="00335A1A"/>
    <w:rsid w:val="00342CFA"/>
    <w:rsid w:val="00342FBB"/>
    <w:rsid w:val="003564DE"/>
    <w:rsid w:val="00357A9B"/>
    <w:rsid w:val="003631B4"/>
    <w:rsid w:val="00373044"/>
    <w:rsid w:val="0037401A"/>
    <w:rsid w:val="003814B0"/>
    <w:rsid w:val="00391AC1"/>
    <w:rsid w:val="00393933"/>
    <w:rsid w:val="003951C1"/>
    <w:rsid w:val="00396D0E"/>
    <w:rsid w:val="00397B34"/>
    <w:rsid w:val="003A165B"/>
    <w:rsid w:val="003A3DAA"/>
    <w:rsid w:val="003A5FBF"/>
    <w:rsid w:val="003B20A1"/>
    <w:rsid w:val="003B7CF3"/>
    <w:rsid w:val="003D6B88"/>
    <w:rsid w:val="003D700C"/>
    <w:rsid w:val="003D74CE"/>
    <w:rsid w:val="003E7786"/>
    <w:rsid w:val="004046FD"/>
    <w:rsid w:val="00416510"/>
    <w:rsid w:val="0042379D"/>
    <w:rsid w:val="00427EC2"/>
    <w:rsid w:val="0043023E"/>
    <w:rsid w:val="0043279B"/>
    <w:rsid w:val="0043387A"/>
    <w:rsid w:val="004411AF"/>
    <w:rsid w:val="0044332D"/>
    <w:rsid w:val="00450F6F"/>
    <w:rsid w:val="004521D7"/>
    <w:rsid w:val="00455CF5"/>
    <w:rsid w:val="004574DC"/>
    <w:rsid w:val="00460EFC"/>
    <w:rsid w:val="00461DDC"/>
    <w:rsid w:val="0047202C"/>
    <w:rsid w:val="00480CEE"/>
    <w:rsid w:val="00482045"/>
    <w:rsid w:val="00486ACA"/>
    <w:rsid w:val="00486CE6"/>
    <w:rsid w:val="00493670"/>
    <w:rsid w:val="00497134"/>
    <w:rsid w:val="004A1040"/>
    <w:rsid w:val="004A3683"/>
    <w:rsid w:val="004A7EA2"/>
    <w:rsid w:val="004B53A8"/>
    <w:rsid w:val="004B612E"/>
    <w:rsid w:val="004B6CFC"/>
    <w:rsid w:val="004B780D"/>
    <w:rsid w:val="004C359D"/>
    <w:rsid w:val="004C492B"/>
    <w:rsid w:val="004C4F2D"/>
    <w:rsid w:val="004D7A02"/>
    <w:rsid w:val="004F1393"/>
    <w:rsid w:val="004F5870"/>
    <w:rsid w:val="004F6FB5"/>
    <w:rsid w:val="004F7276"/>
    <w:rsid w:val="00503F28"/>
    <w:rsid w:val="00506C22"/>
    <w:rsid w:val="005126A9"/>
    <w:rsid w:val="00517D5C"/>
    <w:rsid w:val="00520ED4"/>
    <w:rsid w:val="00522817"/>
    <w:rsid w:val="00527DE1"/>
    <w:rsid w:val="00530314"/>
    <w:rsid w:val="00534709"/>
    <w:rsid w:val="00550A64"/>
    <w:rsid w:val="005572F3"/>
    <w:rsid w:val="00564984"/>
    <w:rsid w:val="005759CC"/>
    <w:rsid w:val="00576340"/>
    <w:rsid w:val="00576408"/>
    <w:rsid w:val="005766BB"/>
    <w:rsid w:val="005767A8"/>
    <w:rsid w:val="005846CF"/>
    <w:rsid w:val="005867DB"/>
    <w:rsid w:val="0059183E"/>
    <w:rsid w:val="00593BD6"/>
    <w:rsid w:val="00594520"/>
    <w:rsid w:val="005963B0"/>
    <w:rsid w:val="005969D0"/>
    <w:rsid w:val="005A2200"/>
    <w:rsid w:val="005A2771"/>
    <w:rsid w:val="005A2A79"/>
    <w:rsid w:val="005A3232"/>
    <w:rsid w:val="005A3CD4"/>
    <w:rsid w:val="005A5391"/>
    <w:rsid w:val="005A7138"/>
    <w:rsid w:val="005A7A96"/>
    <w:rsid w:val="005B0DB0"/>
    <w:rsid w:val="005B222F"/>
    <w:rsid w:val="005B4C34"/>
    <w:rsid w:val="005C0EB1"/>
    <w:rsid w:val="005C1BDB"/>
    <w:rsid w:val="005C3010"/>
    <w:rsid w:val="005D13B3"/>
    <w:rsid w:val="005D2C5A"/>
    <w:rsid w:val="005D4915"/>
    <w:rsid w:val="005D6E7F"/>
    <w:rsid w:val="005D71C7"/>
    <w:rsid w:val="005E0D20"/>
    <w:rsid w:val="005E3424"/>
    <w:rsid w:val="005F1C75"/>
    <w:rsid w:val="005F51C2"/>
    <w:rsid w:val="0060239D"/>
    <w:rsid w:val="0060244B"/>
    <w:rsid w:val="00602CBD"/>
    <w:rsid w:val="006145E9"/>
    <w:rsid w:val="00616629"/>
    <w:rsid w:val="00617767"/>
    <w:rsid w:val="00617F9C"/>
    <w:rsid w:val="00624258"/>
    <w:rsid w:val="006258FB"/>
    <w:rsid w:val="00625B1D"/>
    <w:rsid w:val="00625E83"/>
    <w:rsid w:val="0062635C"/>
    <w:rsid w:val="00635619"/>
    <w:rsid w:val="00640541"/>
    <w:rsid w:val="00640603"/>
    <w:rsid w:val="0064193F"/>
    <w:rsid w:val="00641CD7"/>
    <w:rsid w:val="0065123E"/>
    <w:rsid w:val="0065269A"/>
    <w:rsid w:val="00655A4B"/>
    <w:rsid w:val="006643CE"/>
    <w:rsid w:val="00666910"/>
    <w:rsid w:val="00670576"/>
    <w:rsid w:val="00672BC5"/>
    <w:rsid w:val="00673D93"/>
    <w:rsid w:val="00675DA0"/>
    <w:rsid w:val="00681C92"/>
    <w:rsid w:val="00683F66"/>
    <w:rsid w:val="00684BFA"/>
    <w:rsid w:val="006857B9"/>
    <w:rsid w:val="00690EC4"/>
    <w:rsid w:val="00693F62"/>
    <w:rsid w:val="006A016A"/>
    <w:rsid w:val="006B315A"/>
    <w:rsid w:val="006B6375"/>
    <w:rsid w:val="006B6C02"/>
    <w:rsid w:val="006C4202"/>
    <w:rsid w:val="006D530D"/>
    <w:rsid w:val="006E22F2"/>
    <w:rsid w:val="006E464F"/>
    <w:rsid w:val="006F7396"/>
    <w:rsid w:val="0070462A"/>
    <w:rsid w:val="00710958"/>
    <w:rsid w:val="00714EE6"/>
    <w:rsid w:val="00715BCF"/>
    <w:rsid w:val="0071634C"/>
    <w:rsid w:val="00737CA7"/>
    <w:rsid w:val="0074069F"/>
    <w:rsid w:val="00741363"/>
    <w:rsid w:val="00752311"/>
    <w:rsid w:val="007568E3"/>
    <w:rsid w:val="0076455D"/>
    <w:rsid w:val="0077315A"/>
    <w:rsid w:val="00773483"/>
    <w:rsid w:val="00783413"/>
    <w:rsid w:val="00783F55"/>
    <w:rsid w:val="00784918"/>
    <w:rsid w:val="00792BCB"/>
    <w:rsid w:val="00793D31"/>
    <w:rsid w:val="007A39EE"/>
    <w:rsid w:val="007B205E"/>
    <w:rsid w:val="007B60A1"/>
    <w:rsid w:val="007B7680"/>
    <w:rsid w:val="007C4F78"/>
    <w:rsid w:val="007C5123"/>
    <w:rsid w:val="007D11A7"/>
    <w:rsid w:val="007D736E"/>
    <w:rsid w:val="007E1862"/>
    <w:rsid w:val="007E4562"/>
    <w:rsid w:val="007E5565"/>
    <w:rsid w:val="007E5D6B"/>
    <w:rsid w:val="007F642E"/>
    <w:rsid w:val="00802616"/>
    <w:rsid w:val="00803E41"/>
    <w:rsid w:val="008055AC"/>
    <w:rsid w:val="00812E32"/>
    <w:rsid w:val="00820CBE"/>
    <w:rsid w:val="008233C4"/>
    <w:rsid w:val="008267AA"/>
    <w:rsid w:val="0083043F"/>
    <w:rsid w:val="00831046"/>
    <w:rsid w:val="00833CBB"/>
    <w:rsid w:val="0083533F"/>
    <w:rsid w:val="00842BC3"/>
    <w:rsid w:val="00844F3C"/>
    <w:rsid w:val="008639C5"/>
    <w:rsid w:val="00864240"/>
    <w:rsid w:val="00874627"/>
    <w:rsid w:val="008757DF"/>
    <w:rsid w:val="00881F05"/>
    <w:rsid w:val="00885998"/>
    <w:rsid w:val="00885B3C"/>
    <w:rsid w:val="008946A8"/>
    <w:rsid w:val="00894F92"/>
    <w:rsid w:val="00897CD3"/>
    <w:rsid w:val="008A41AB"/>
    <w:rsid w:val="008B1B63"/>
    <w:rsid w:val="008B275D"/>
    <w:rsid w:val="008B4028"/>
    <w:rsid w:val="008B4617"/>
    <w:rsid w:val="008C0165"/>
    <w:rsid w:val="008D5206"/>
    <w:rsid w:val="008F03D8"/>
    <w:rsid w:val="008F7929"/>
    <w:rsid w:val="008F7F76"/>
    <w:rsid w:val="00901590"/>
    <w:rsid w:val="00901875"/>
    <w:rsid w:val="00906342"/>
    <w:rsid w:val="0091682A"/>
    <w:rsid w:val="00922B2D"/>
    <w:rsid w:val="00923BA4"/>
    <w:rsid w:val="00924A91"/>
    <w:rsid w:val="00924BD3"/>
    <w:rsid w:val="00927A3D"/>
    <w:rsid w:val="009340E7"/>
    <w:rsid w:val="009343C5"/>
    <w:rsid w:val="00950DD3"/>
    <w:rsid w:val="00950E9A"/>
    <w:rsid w:val="00952832"/>
    <w:rsid w:val="0095659B"/>
    <w:rsid w:val="00956634"/>
    <w:rsid w:val="00956ED2"/>
    <w:rsid w:val="0096213B"/>
    <w:rsid w:val="00973E4E"/>
    <w:rsid w:val="00982AC9"/>
    <w:rsid w:val="00983061"/>
    <w:rsid w:val="0098586C"/>
    <w:rsid w:val="00994A1B"/>
    <w:rsid w:val="0099733C"/>
    <w:rsid w:val="009A0DCC"/>
    <w:rsid w:val="009A1A22"/>
    <w:rsid w:val="009A7831"/>
    <w:rsid w:val="009B01C7"/>
    <w:rsid w:val="009B219E"/>
    <w:rsid w:val="009B22BB"/>
    <w:rsid w:val="009B3D47"/>
    <w:rsid w:val="009B572A"/>
    <w:rsid w:val="009B6553"/>
    <w:rsid w:val="009C075F"/>
    <w:rsid w:val="009C6D43"/>
    <w:rsid w:val="009D2A5A"/>
    <w:rsid w:val="009D5C06"/>
    <w:rsid w:val="009E375B"/>
    <w:rsid w:val="009E6FBC"/>
    <w:rsid w:val="009E793E"/>
    <w:rsid w:val="009E7BB9"/>
    <w:rsid w:val="009F03A6"/>
    <w:rsid w:val="009F0780"/>
    <w:rsid w:val="009F1856"/>
    <w:rsid w:val="009F1A38"/>
    <w:rsid w:val="009F3938"/>
    <w:rsid w:val="00A02326"/>
    <w:rsid w:val="00A05353"/>
    <w:rsid w:val="00A05550"/>
    <w:rsid w:val="00A2059A"/>
    <w:rsid w:val="00A21C26"/>
    <w:rsid w:val="00A2202C"/>
    <w:rsid w:val="00A27654"/>
    <w:rsid w:val="00A31452"/>
    <w:rsid w:val="00A477DB"/>
    <w:rsid w:val="00A51BE0"/>
    <w:rsid w:val="00A533B0"/>
    <w:rsid w:val="00A53648"/>
    <w:rsid w:val="00A5437D"/>
    <w:rsid w:val="00A6135E"/>
    <w:rsid w:val="00A76532"/>
    <w:rsid w:val="00A80CDB"/>
    <w:rsid w:val="00A857F8"/>
    <w:rsid w:val="00A8628F"/>
    <w:rsid w:val="00A96D1C"/>
    <w:rsid w:val="00A9709D"/>
    <w:rsid w:val="00AA758D"/>
    <w:rsid w:val="00AC57AB"/>
    <w:rsid w:val="00AC64E1"/>
    <w:rsid w:val="00AC65D8"/>
    <w:rsid w:val="00AC72B3"/>
    <w:rsid w:val="00AD00E7"/>
    <w:rsid w:val="00AE06AE"/>
    <w:rsid w:val="00AE76A6"/>
    <w:rsid w:val="00B02893"/>
    <w:rsid w:val="00B13417"/>
    <w:rsid w:val="00B171DA"/>
    <w:rsid w:val="00B175A2"/>
    <w:rsid w:val="00B177DD"/>
    <w:rsid w:val="00B22A85"/>
    <w:rsid w:val="00B23A21"/>
    <w:rsid w:val="00B32B91"/>
    <w:rsid w:val="00B402CA"/>
    <w:rsid w:val="00B44BF5"/>
    <w:rsid w:val="00B56B8F"/>
    <w:rsid w:val="00B62509"/>
    <w:rsid w:val="00B62597"/>
    <w:rsid w:val="00B63577"/>
    <w:rsid w:val="00B638D1"/>
    <w:rsid w:val="00B666A1"/>
    <w:rsid w:val="00B75370"/>
    <w:rsid w:val="00B8006E"/>
    <w:rsid w:val="00B85015"/>
    <w:rsid w:val="00B86921"/>
    <w:rsid w:val="00B92EAF"/>
    <w:rsid w:val="00B93BA3"/>
    <w:rsid w:val="00B940C8"/>
    <w:rsid w:val="00B94944"/>
    <w:rsid w:val="00B9782B"/>
    <w:rsid w:val="00BA53EE"/>
    <w:rsid w:val="00BA5845"/>
    <w:rsid w:val="00BA6E0B"/>
    <w:rsid w:val="00BA7A94"/>
    <w:rsid w:val="00BB0500"/>
    <w:rsid w:val="00BB44D4"/>
    <w:rsid w:val="00BB4A60"/>
    <w:rsid w:val="00BC0545"/>
    <w:rsid w:val="00BC0C40"/>
    <w:rsid w:val="00BC20D9"/>
    <w:rsid w:val="00BD20CA"/>
    <w:rsid w:val="00BE38A0"/>
    <w:rsid w:val="00BF54BD"/>
    <w:rsid w:val="00BF5B12"/>
    <w:rsid w:val="00C00876"/>
    <w:rsid w:val="00C01E20"/>
    <w:rsid w:val="00C0333D"/>
    <w:rsid w:val="00C05B46"/>
    <w:rsid w:val="00C108AA"/>
    <w:rsid w:val="00C10F34"/>
    <w:rsid w:val="00C240C3"/>
    <w:rsid w:val="00C3281D"/>
    <w:rsid w:val="00C3532A"/>
    <w:rsid w:val="00C35FC0"/>
    <w:rsid w:val="00C36498"/>
    <w:rsid w:val="00C37DF5"/>
    <w:rsid w:val="00C44309"/>
    <w:rsid w:val="00C463FA"/>
    <w:rsid w:val="00C52058"/>
    <w:rsid w:val="00C542C2"/>
    <w:rsid w:val="00C55C7C"/>
    <w:rsid w:val="00C647FC"/>
    <w:rsid w:val="00C6571A"/>
    <w:rsid w:val="00C671C2"/>
    <w:rsid w:val="00C67AFA"/>
    <w:rsid w:val="00C74A0E"/>
    <w:rsid w:val="00C75DAE"/>
    <w:rsid w:val="00C76598"/>
    <w:rsid w:val="00C80A6C"/>
    <w:rsid w:val="00C80B48"/>
    <w:rsid w:val="00C91F7D"/>
    <w:rsid w:val="00C92D0F"/>
    <w:rsid w:val="00C9376B"/>
    <w:rsid w:val="00C93F47"/>
    <w:rsid w:val="00CA7B09"/>
    <w:rsid w:val="00CB0198"/>
    <w:rsid w:val="00CB1758"/>
    <w:rsid w:val="00CC5FA3"/>
    <w:rsid w:val="00CD0DDD"/>
    <w:rsid w:val="00CD4B40"/>
    <w:rsid w:val="00CD501A"/>
    <w:rsid w:val="00CE1C5B"/>
    <w:rsid w:val="00CE4532"/>
    <w:rsid w:val="00CF04B2"/>
    <w:rsid w:val="00CF1C51"/>
    <w:rsid w:val="00D04295"/>
    <w:rsid w:val="00D14C11"/>
    <w:rsid w:val="00D22FFF"/>
    <w:rsid w:val="00D233F3"/>
    <w:rsid w:val="00D246B8"/>
    <w:rsid w:val="00D25C12"/>
    <w:rsid w:val="00D3527C"/>
    <w:rsid w:val="00D41A5B"/>
    <w:rsid w:val="00D442F1"/>
    <w:rsid w:val="00D51798"/>
    <w:rsid w:val="00D5581D"/>
    <w:rsid w:val="00D56451"/>
    <w:rsid w:val="00D659E0"/>
    <w:rsid w:val="00D723D8"/>
    <w:rsid w:val="00D74B30"/>
    <w:rsid w:val="00D768A1"/>
    <w:rsid w:val="00D84F70"/>
    <w:rsid w:val="00D92A09"/>
    <w:rsid w:val="00D97008"/>
    <w:rsid w:val="00D97E92"/>
    <w:rsid w:val="00DA78FD"/>
    <w:rsid w:val="00DB0B4B"/>
    <w:rsid w:val="00DB1766"/>
    <w:rsid w:val="00DB2C42"/>
    <w:rsid w:val="00DB66F8"/>
    <w:rsid w:val="00DC1185"/>
    <w:rsid w:val="00DC129C"/>
    <w:rsid w:val="00DD38A6"/>
    <w:rsid w:val="00DE3D82"/>
    <w:rsid w:val="00DF1702"/>
    <w:rsid w:val="00DF1BF6"/>
    <w:rsid w:val="00DF43BE"/>
    <w:rsid w:val="00E055E7"/>
    <w:rsid w:val="00E0572A"/>
    <w:rsid w:val="00E05892"/>
    <w:rsid w:val="00E1418E"/>
    <w:rsid w:val="00E147B8"/>
    <w:rsid w:val="00E16AE6"/>
    <w:rsid w:val="00E207EF"/>
    <w:rsid w:val="00E2257D"/>
    <w:rsid w:val="00E23B30"/>
    <w:rsid w:val="00E3012C"/>
    <w:rsid w:val="00E33D81"/>
    <w:rsid w:val="00E37DDB"/>
    <w:rsid w:val="00E434A8"/>
    <w:rsid w:val="00E441A4"/>
    <w:rsid w:val="00E442CE"/>
    <w:rsid w:val="00E44696"/>
    <w:rsid w:val="00E448D6"/>
    <w:rsid w:val="00E45C7D"/>
    <w:rsid w:val="00E52FA8"/>
    <w:rsid w:val="00E54412"/>
    <w:rsid w:val="00E55519"/>
    <w:rsid w:val="00E56135"/>
    <w:rsid w:val="00E5622F"/>
    <w:rsid w:val="00E56482"/>
    <w:rsid w:val="00E62787"/>
    <w:rsid w:val="00E65DB0"/>
    <w:rsid w:val="00E71F3D"/>
    <w:rsid w:val="00E728A4"/>
    <w:rsid w:val="00E7517E"/>
    <w:rsid w:val="00E81B2C"/>
    <w:rsid w:val="00E82977"/>
    <w:rsid w:val="00E8469B"/>
    <w:rsid w:val="00E87208"/>
    <w:rsid w:val="00E872CB"/>
    <w:rsid w:val="00E87E21"/>
    <w:rsid w:val="00E930D0"/>
    <w:rsid w:val="00EA102B"/>
    <w:rsid w:val="00EA7BA5"/>
    <w:rsid w:val="00EB24A1"/>
    <w:rsid w:val="00EC142E"/>
    <w:rsid w:val="00EC145C"/>
    <w:rsid w:val="00EC16DA"/>
    <w:rsid w:val="00EC26E8"/>
    <w:rsid w:val="00EC29C2"/>
    <w:rsid w:val="00EC3FA8"/>
    <w:rsid w:val="00EC470A"/>
    <w:rsid w:val="00EC780B"/>
    <w:rsid w:val="00ED558F"/>
    <w:rsid w:val="00ED5E4B"/>
    <w:rsid w:val="00EE23E2"/>
    <w:rsid w:val="00EE4059"/>
    <w:rsid w:val="00EE565F"/>
    <w:rsid w:val="00EE57AC"/>
    <w:rsid w:val="00EF15DD"/>
    <w:rsid w:val="00EF16A9"/>
    <w:rsid w:val="00EF6292"/>
    <w:rsid w:val="00F00A62"/>
    <w:rsid w:val="00F01EEF"/>
    <w:rsid w:val="00F0214D"/>
    <w:rsid w:val="00F159F0"/>
    <w:rsid w:val="00F166B8"/>
    <w:rsid w:val="00F24AD3"/>
    <w:rsid w:val="00F25932"/>
    <w:rsid w:val="00F27356"/>
    <w:rsid w:val="00F42FAC"/>
    <w:rsid w:val="00F50690"/>
    <w:rsid w:val="00F51156"/>
    <w:rsid w:val="00F5617E"/>
    <w:rsid w:val="00F56563"/>
    <w:rsid w:val="00F64012"/>
    <w:rsid w:val="00F67A1E"/>
    <w:rsid w:val="00F810AE"/>
    <w:rsid w:val="00F87087"/>
    <w:rsid w:val="00F95EE8"/>
    <w:rsid w:val="00FA7F0A"/>
    <w:rsid w:val="00FB0033"/>
    <w:rsid w:val="00FB54F8"/>
    <w:rsid w:val="00FB7D36"/>
    <w:rsid w:val="00FC2712"/>
    <w:rsid w:val="00FC69CE"/>
    <w:rsid w:val="00FD0E0F"/>
    <w:rsid w:val="00FE14EE"/>
    <w:rsid w:val="00FE4814"/>
    <w:rsid w:val="00FE7697"/>
    <w:rsid w:val="00FF0186"/>
    <w:rsid w:val="00FF17FA"/>
    <w:rsid w:val="00FF3B7E"/>
    <w:rsid w:val="00FF4C4A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B5E50"/>
  <w15:chartTrackingRefBased/>
  <w15:docId w15:val="{C21A7994-AD66-45B5-AF1B-1F9475E4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Body"/>
    <w:next w:val="Nincstrkz"/>
    <w:qFormat/>
    <w:rsid w:val="00BA6E0B"/>
    <w:pPr>
      <w:spacing w:after="0" w:line="340" w:lineRule="exact"/>
    </w:pPr>
    <w:rPr>
      <w:rFonts w:ascii="Squad Light" w:hAnsi="Squad Light"/>
      <w:sz w:val="24"/>
    </w:rPr>
  </w:style>
  <w:style w:type="paragraph" w:styleId="Cmsor1">
    <w:name w:val="heading 1"/>
    <w:aliases w:val="HL"/>
    <w:next w:val="Nincstrkz"/>
    <w:link w:val="Cmsor1Char"/>
    <w:autoRedefine/>
    <w:uiPriority w:val="9"/>
    <w:qFormat/>
    <w:rsid w:val="00BA6E0B"/>
    <w:pPr>
      <w:keepNext/>
      <w:keepLines/>
      <w:spacing w:before="240" w:after="0" w:line="460" w:lineRule="exact"/>
      <w:outlineLvl w:val="0"/>
    </w:pPr>
    <w:rPr>
      <w:rFonts w:ascii="Squad" w:eastAsiaTheme="majorEastAsia" w:hAnsi="Squad" w:cstheme="majorBidi"/>
      <w:b/>
      <w:color w:val="006648"/>
      <w:sz w:val="32"/>
      <w:szCs w:val="3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10F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Finomkiemels">
    <w:name w:val="Subtle Emphasis"/>
    <w:aliases w:val="Fejléc"/>
    <w:basedOn w:val="Bekezdsalapbettpusa"/>
    <w:uiPriority w:val="19"/>
    <w:qFormat/>
    <w:rsid w:val="00E2257D"/>
    <w:rPr>
      <w:rFonts w:ascii="Squad Light" w:hAnsi="Squad Light"/>
      <w:i w:val="0"/>
      <w:iCs/>
      <w:color w:val="006648"/>
      <w:sz w:val="32"/>
    </w:rPr>
  </w:style>
  <w:style w:type="character" w:customStyle="1" w:styleId="Cmsor1Char">
    <w:name w:val="Címsor 1 Char"/>
    <w:aliases w:val="HL Char"/>
    <w:basedOn w:val="Bekezdsalapbettpusa"/>
    <w:link w:val="Cmsor1"/>
    <w:uiPriority w:val="9"/>
    <w:rsid w:val="00BA6E0B"/>
    <w:rPr>
      <w:rFonts w:ascii="Squad" w:eastAsiaTheme="majorEastAsia" w:hAnsi="Squad" w:cstheme="majorBidi"/>
      <w:b/>
      <w:color w:val="006648"/>
      <w:sz w:val="32"/>
      <w:szCs w:val="32"/>
    </w:rPr>
  </w:style>
  <w:style w:type="paragraph" w:styleId="Nincstrkz">
    <w:name w:val="No Spacing"/>
    <w:uiPriority w:val="1"/>
    <w:qFormat/>
    <w:rsid w:val="00E2257D"/>
    <w:pPr>
      <w:spacing w:after="0" w:line="240" w:lineRule="auto"/>
    </w:pPr>
    <w:rPr>
      <w:rFonts w:ascii="Squad Light" w:hAnsi="Squad Light"/>
      <w:sz w:val="24"/>
    </w:rPr>
  </w:style>
  <w:style w:type="paragraph" w:styleId="Cm">
    <w:name w:val="Title"/>
    <w:aliases w:val="SL"/>
    <w:next w:val="Nincstrkz"/>
    <w:link w:val="CmChar"/>
    <w:autoRedefine/>
    <w:uiPriority w:val="10"/>
    <w:qFormat/>
    <w:rsid w:val="00BA6E0B"/>
    <w:pPr>
      <w:spacing w:after="0" w:line="360" w:lineRule="auto"/>
      <w:contextualSpacing/>
    </w:pPr>
    <w:rPr>
      <w:rFonts w:ascii="Squad" w:eastAsiaTheme="majorEastAsia" w:hAnsi="Squad" w:cstheme="majorBidi"/>
      <w:b/>
      <w:spacing w:val="-10"/>
      <w:kern w:val="28"/>
      <w:sz w:val="28"/>
      <w:szCs w:val="56"/>
    </w:rPr>
  </w:style>
  <w:style w:type="character" w:customStyle="1" w:styleId="CmChar">
    <w:name w:val="Cím Char"/>
    <w:aliases w:val="SL Char"/>
    <w:basedOn w:val="Bekezdsalapbettpusa"/>
    <w:link w:val="Cm"/>
    <w:uiPriority w:val="10"/>
    <w:rsid w:val="00BA6E0B"/>
    <w:rPr>
      <w:rFonts w:ascii="Squad" w:eastAsiaTheme="majorEastAsia" w:hAnsi="Squad" w:cstheme="majorBidi"/>
      <w:b/>
      <w:spacing w:val="-10"/>
      <w:kern w:val="28"/>
      <w:sz w:val="28"/>
      <w:szCs w:val="56"/>
    </w:rPr>
  </w:style>
  <w:style w:type="paragraph" w:styleId="Listaszerbekezds">
    <w:name w:val="List Paragraph"/>
    <w:aliases w:val="Figure_name,List Paragraph1,Bullet- First level,Listenabsatz1,lp1,Style 2,Numbered Indented Text,List NUmber,TOC style,List Number1,numbered,Bullet List,FooterText,Alpha List Paragraph,Paragraphe de liste1,Bulletr List Paragraph,列出段落"/>
    <w:basedOn w:val="Norml"/>
    <w:link w:val="ListaszerbekezdsChar"/>
    <w:autoRedefine/>
    <w:uiPriority w:val="34"/>
    <w:qFormat/>
    <w:rsid w:val="008A41AB"/>
    <w:pPr>
      <w:ind w:left="-1418"/>
      <w:contextualSpacing/>
      <w:jc w:val="both"/>
    </w:pPr>
  </w:style>
  <w:style w:type="character" w:styleId="Kiemels">
    <w:name w:val="Emphasis"/>
    <w:basedOn w:val="Bekezdsalapbettpusa"/>
    <w:uiPriority w:val="20"/>
    <w:qFormat/>
    <w:rsid w:val="001D3B84"/>
    <w:rPr>
      <w:rFonts w:ascii="Squad" w:hAnsi="Squad"/>
      <w:b/>
      <w:i w:val="0"/>
      <w:iCs/>
      <w:sz w:val="24"/>
    </w:rPr>
  </w:style>
  <w:style w:type="table" w:customStyle="1" w:styleId="OTP">
    <w:name w:val="OTP"/>
    <w:basedOn w:val="Normltblzat"/>
    <w:uiPriority w:val="99"/>
    <w:rsid w:val="00BA6E0B"/>
    <w:pPr>
      <w:spacing w:after="0" w:line="240" w:lineRule="auto"/>
    </w:pPr>
    <w:rPr>
      <w:rFonts w:ascii="Squad Light" w:hAnsi="Squad Light" w:cstheme="minorHAnsi"/>
      <w:sz w:val="20"/>
    </w:rPr>
    <w:tblPr>
      <w:tblStyleRowBandSize w:val="1"/>
    </w:tblPr>
    <w:tcPr>
      <w:vAlign w:val="center"/>
    </w:tcPr>
    <w:tblStylePr w:type="firstRow">
      <w:pPr>
        <w:jc w:val="center"/>
      </w:pPr>
      <w:rPr>
        <w:rFonts w:ascii="Karla" w:hAnsi="Karla"/>
        <w:b/>
        <w:color w:val="FFFFFF"/>
        <w:sz w:val="20"/>
      </w:rPr>
      <w:tblPr/>
      <w:tcPr>
        <w:shd w:val="clear" w:color="auto" w:fill="006648"/>
      </w:tcPr>
    </w:tblStylePr>
    <w:tblStylePr w:type="firstCol">
      <w:pPr>
        <w:jc w:val="right"/>
      </w:pPr>
    </w:tblStylePr>
    <w:tblStylePr w:type="band1Horz">
      <w:pPr>
        <w:jc w:val="left"/>
      </w:pPr>
      <w:rPr>
        <w:rFonts w:ascii="Ubuntu" w:hAnsi="Ubuntu"/>
        <w:sz w:val="20"/>
      </w:rPr>
      <w:tblPr/>
      <w:tcPr>
        <w:shd w:val="clear" w:color="auto" w:fill="C0C6B3"/>
      </w:tcPr>
    </w:tblStylePr>
    <w:tblStylePr w:type="band2Horz">
      <w:rPr>
        <w:rFonts w:ascii="Ubuntu" w:hAnsi="Ubuntu"/>
        <w:sz w:val="20"/>
      </w:rPr>
    </w:tblStylePr>
  </w:style>
  <w:style w:type="paragraph" w:customStyle="1" w:styleId="Grafikoncm">
    <w:name w:val="Grafikon cím"/>
    <w:link w:val="GrafikoncmChar"/>
    <w:autoRedefine/>
    <w:qFormat/>
    <w:rsid w:val="00213160"/>
    <w:pPr>
      <w:spacing w:before="120" w:after="4440" w:line="240" w:lineRule="auto"/>
      <w:jc w:val="center"/>
    </w:pPr>
    <w:rPr>
      <w:rFonts w:ascii="Squad" w:hAnsi="Squad" w:cs="Times New Roman"/>
      <w:b/>
      <w:sz w:val="24"/>
      <w:szCs w:val="16"/>
    </w:rPr>
  </w:style>
  <w:style w:type="character" w:customStyle="1" w:styleId="GrafikoncmChar">
    <w:name w:val="Grafikon cím Char"/>
    <w:basedOn w:val="Bekezdsalapbettpusa"/>
    <w:link w:val="Grafikoncm"/>
    <w:rsid w:val="00213160"/>
    <w:rPr>
      <w:rFonts w:ascii="Squad" w:hAnsi="Squad" w:cs="Times New Roman"/>
      <w:b/>
      <w:sz w:val="24"/>
      <w:szCs w:val="16"/>
    </w:rPr>
  </w:style>
  <w:style w:type="paragraph" w:customStyle="1" w:styleId="Disclaimer">
    <w:name w:val="Disclaimer"/>
    <w:basedOn w:val="Norml"/>
    <w:link w:val="DisclaimerChar"/>
    <w:autoRedefine/>
    <w:qFormat/>
    <w:rsid w:val="00213160"/>
    <w:pPr>
      <w:autoSpaceDE w:val="0"/>
      <w:autoSpaceDN w:val="0"/>
      <w:adjustRightInd w:val="0"/>
      <w:spacing w:line="240" w:lineRule="auto"/>
      <w:jc w:val="both"/>
    </w:pPr>
    <w:rPr>
      <w:rFonts w:eastAsia="Calibri" w:cstheme="minorHAnsi"/>
      <w:color w:val="000000"/>
      <w:sz w:val="16"/>
      <w:szCs w:val="16"/>
      <w:lang w:val="en-GB" w:eastAsia="hu-HU"/>
    </w:rPr>
  </w:style>
  <w:style w:type="character" w:customStyle="1" w:styleId="DisclaimerChar">
    <w:name w:val="Disclaimer Char"/>
    <w:basedOn w:val="Bekezdsalapbettpusa"/>
    <w:link w:val="Disclaimer"/>
    <w:rsid w:val="00213160"/>
    <w:rPr>
      <w:rFonts w:ascii="Squad Light" w:eastAsia="Calibri" w:hAnsi="Squad Light" w:cstheme="minorHAnsi"/>
      <w:color w:val="000000"/>
      <w:sz w:val="16"/>
      <w:szCs w:val="16"/>
      <w:lang w:val="en-GB" w:eastAsia="hu-HU"/>
    </w:rPr>
  </w:style>
  <w:style w:type="paragraph" w:customStyle="1" w:styleId="Disclista">
    <w:name w:val="Disc lista"/>
    <w:link w:val="DisclistaChar"/>
    <w:autoRedefine/>
    <w:qFormat/>
    <w:rsid w:val="00213160"/>
    <w:pPr>
      <w:numPr>
        <w:numId w:val="5"/>
      </w:numPr>
      <w:ind w:left="284" w:hanging="284"/>
    </w:pPr>
    <w:rPr>
      <w:rFonts w:ascii="Squad Light" w:eastAsia="Calibri" w:hAnsi="Squad Light" w:cstheme="minorHAnsi"/>
      <w:color w:val="000000"/>
      <w:sz w:val="16"/>
      <w:szCs w:val="16"/>
      <w:lang w:val="en-GB" w:eastAsia="hu-HU"/>
    </w:rPr>
  </w:style>
  <w:style w:type="character" w:customStyle="1" w:styleId="DisclistaChar">
    <w:name w:val="Disc lista Char"/>
    <w:basedOn w:val="DisclaimerChar"/>
    <w:link w:val="Disclista"/>
    <w:rsid w:val="00213160"/>
    <w:rPr>
      <w:rFonts w:ascii="Squad Light" w:eastAsia="Calibri" w:hAnsi="Squad Light" w:cstheme="minorHAnsi"/>
      <w:color w:val="000000"/>
      <w:sz w:val="16"/>
      <w:szCs w:val="16"/>
      <w:lang w:val="en-GB" w:eastAsia="hu-HU"/>
    </w:rPr>
  </w:style>
  <w:style w:type="paragraph" w:styleId="lfej">
    <w:name w:val="header"/>
    <w:basedOn w:val="Norml"/>
    <w:link w:val="lfejChar"/>
    <w:uiPriority w:val="99"/>
    <w:unhideWhenUsed/>
    <w:rsid w:val="00D41A5B"/>
    <w:pPr>
      <w:tabs>
        <w:tab w:val="center" w:pos="4513"/>
        <w:tab w:val="right" w:pos="9026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1A5B"/>
    <w:rPr>
      <w:rFonts w:ascii="Squad Light" w:hAnsi="Squad Light"/>
      <w:sz w:val="24"/>
    </w:rPr>
  </w:style>
  <w:style w:type="paragraph" w:styleId="llb">
    <w:name w:val="footer"/>
    <w:basedOn w:val="Norml"/>
    <w:link w:val="llbChar"/>
    <w:uiPriority w:val="99"/>
    <w:unhideWhenUsed/>
    <w:rsid w:val="00D41A5B"/>
    <w:pPr>
      <w:tabs>
        <w:tab w:val="center" w:pos="4513"/>
        <w:tab w:val="right" w:pos="9026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1A5B"/>
    <w:rPr>
      <w:rFonts w:ascii="Squad Light" w:hAnsi="Squad Light"/>
      <w:sz w:val="24"/>
    </w:rPr>
  </w:style>
  <w:style w:type="character" w:styleId="Helyrzszveg">
    <w:name w:val="Placeholder Text"/>
    <w:basedOn w:val="Bekezdsalapbettpusa"/>
    <w:uiPriority w:val="99"/>
    <w:semiHidden/>
    <w:rsid w:val="00E0572A"/>
    <w:rPr>
      <w:color w:val="808080"/>
    </w:rPr>
  </w:style>
  <w:style w:type="character" w:styleId="Hiperhivatkozs">
    <w:name w:val="Hyperlink"/>
    <w:basedOn w:val="Bekezdsalapbettpusa"/>
    <w:uiPriority w:val="99"/>
    <w:unhideWhenUsed/>
    <w:rsid w:val="00E0572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0572A"/>
    <w:rPr>
      <w:color w:val="605E5C"/>
      <w:shd w:val="clear" w:color="auto" w:fill="E1DFDD"/>
    </w:rPr>
  </w:style>
  <w:style w:type="paragraph" w:customStyle="1" w:styleId="Default">
    <w:name w:val="Default"/>
    <w:basedOn w:val="Norml"/>
    <w:rsid w:val="00DF1702"/>
    <w:pPr>
      <w:autoSpaceDE w:val="0"/>
      <w:autoSpaceDN w:val="0"/>
      <w:spacing w:line="240" w:lineRule="auto"/>
    </w:pPr>
    <w:rPr>
      <w:rFonts w:ascii="Arial" w:hAnsi="Arial" w:cs="Arial"/>
      <w:color w:val="000000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D25C1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25C1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5C12"/>
    <w:rPr>
      <w:rFonts w:ascii="Squad Light" w:hAnsi="Squad Light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5C1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5C12"/>
    <w:rPr>
      <w:rFonts w:ascii="Squad Light" w:hAnsi="Squad Light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B02893"/>
    <w:pPr>
      <w:spacing w:after="0" w:line="240" w:lineRule="auto"/>
    </w:pPr>
    <w:rPr>
      <w:rFonts w:ascii="Squad Light" w:hAnsi="Squad Light"/>
      <w:sz w:val="24"/>
    </w:rPr>
  </w:style>
  <w:style w:type="table" w:styleId="Rcsostblzat">
    <w:name w:val="Table Grid"/>
    <w:basedOn w:val="Normltblzat"/>
    <w:uiPriority w:val="39"/>
    <w:rsid w:val="00A61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zekhely">
    <w:name w:val="szekhely"/>
    <w:basedOn w:val="Bekezdsalapbettpusa"/>
    <w:rsid w:val="00117FD4"/>
  </w:style>
  <w:style w:type="character" w:customStyle="1" w:styleId="Cmsor5Char">
    <w:name w:val="Címsor 5 Char"/>
    <w:basedOn w:val="Bekezdsalapbettpusa"/>
    <w:link w:val="Cmsor5"/>
    <w:uiPriority w:val="9"/>
    <w:semiHidden/>
    <w:rsid w:val="00C10F3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customStyle="1" w:styleId="xmsonormal">
    <w:name w:val="x_msonormal"/>
    <w:basedOn w:val="Norml"/>
    <w:rsid w:val="00AC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u-HU"/>
    </w:rPr>
  </w:style>
  <w:style w:type="character" w:customStyle="1" w:styleId="ListaszerbekezdsChar">
    <w:name w:val="Listaszerű bekezdés Char"/>
    <w:aliases w:val="Figure_name Char,List Paragraph1 Char,Bullet- First level Char,Listenabsatz1 Char,lp1 Char,Style 2 Char,Numbered Indented Text Char,List NUmber Char,TOC style Char,List Number1 Char,numbered Char,Bullet List Char,FooterText Char"/>
    <w:link w:val="Listaszerbekezds"/>
    <w:uiPriority w:val="34"/>
    <w:qFormat/>
    <w:locked/>
    <w:rsid w:val="00784918"/>
    <w:rPr>
      <w:rFonts w:ascii="Squad Light" w:hAnsi="Squad Light"/>
      <w:sz w:val="24"/>
    </w:rPr>
  </w:style>
  <w:style w:type="paragraph" w:styleId="NormlWeb">
    <w:name w:val="Normal (Web)"/>
    <w:basedOn w:val="Norml"/>
    <w:uiPriority w:val="99"/>
    <w:semiHidden/>
    <w:unhideWhenUsed/>
    <w:rsid w:val="00093D8A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3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E21994959CD74ABFDAA54B74C0C6F3" ma:contentTypeVersion="12" ma:contentTypeDescription="Új dokumentum létrehozása." ma:contentTypeScope="" ma:versionID="e13473a6026e7577820d86086f163150">
  <xsd:schema xmlns:xsd="http://www.w3.org/2001/XMLSchema" xmlns:xs="http://www.w3.org/2001/XMLSchema" xmlns:p="http://schemas.microsoft.com/office/2006/metadata/properties" xmlns:ns2="9af883ba-2144-4a3b-b15b-e05c5d2b178b" xmlns:ns3="8b28e1f4-ae8e-4464-8802-094bf9be82d8" targetNamespace="http://schemas.microsoft.com/office/2006/metadata/properties" ma:root="true" ma:fieldsID="886fff7f3e74bf29517ec3320659c19f" ns2:_="" ns3:_="">
    <xsd:import namespace="9af883ba-2144-4a3b-b15b-e05c5d2b178b"/>
    <xsd:import namespace="8b28e1f4-ae8e-4464-8802-094bf9be82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883ba-2144-4a3b-b15b-e05c5d2b1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Képcímkék" ma:readOnly="false" ma:fieldId="{5cf76f15-5ced-4ddc-b409-7134ff3c332f}" ma:taxonomyMulti="true" ma:sspId="621fbe73-dc4e-4166-ae5c-7612da78d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8e1f4-ae8e-4464-8802-094bf9be82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04ad0d-aa68-41b7-8bc5-bbbd6fd7e42a}" ma:internalName="TaxCatchAll" ma:showField="CatchAllData" ma:web="8b28e1f4-ae8e-4464-8802-094bf9be82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f883ba-2144-4a3b-b15b-e05c5d2b178b">
      <Terms xmlns="http://schemas.microsoft.com/office/infopath/2007/PartnerControls"/>
    </lcf76f155ced4ddcb4097134ff3c332f>
    <TaxCatchAll xmlns="8b28e1f4-ae8e-4464-8802-094bf9be82d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F14E22-7E46-4BDF-9AD0-674E77456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f883ba-2144-4a3b-b15b-e05c5d2b178b"/>
    <ds:schemaRef ds:uri="8b28e1f4-ae8e-4464-8802-094bf9be8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9F25B3-6889-47C3-8E5A-24671734E5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EB45D2-7806-42CD-B413-1A1066BC7DDD}">
  <ds:schemaRefs>
    <ds:schemaRef ds:uri="http://schemas.microsoft.com/office/2006/metadata/properties"/>
    <ds:schemaRef ds:uri="http://schemas.microsoft.com/office/infopath/2007/PartnerControls"/>
    <ds:schemaRef ds:uri="9af883ba-2144-4a3b-b15b-e05c5d2b178b"/>
    <ds:schemaRef ds:uri="8b28e1f4-ae8e-4464-8802-094bf9be82d8"/>
  </ds:schemaRefs>
</ds:datastoreItem>
</file>

<file path=customXml/itemProps4.xml><?xml version="1.0" encoding="utf-8"?>
<ds:datastoreItem xmlns:ds="http://schemas.openxmlformats.org/officeDocument/2006/customXml" ds:itemID="{F7172882-3B57-4728-A4B9-9AF616567B5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095f0bc-1489-4158-ab31-79da4ead3538}" enabled="1" method="Privileged" siteId="{bb1717f5-9818-4fe9-a447-47ec9013145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Biró</dc:creator>
  <cp:keywords/>
  <dc:description/>
  <cp:lastModifiedBy>Simon Péter (MOHU Zrt.)</cp:lastModifiedBy>
  <cp:revision>2</cp:revision>
  <cp:lastPrinted>2026-08-19T09:10:00Z</cp:lastPrinted>
  <dcterms:created xsi:type="dcterms:W3CDTF">2026-08-26T10:53:00Z</dcterms:created>
  <dcterms:modified xsi:type="dcterms:W3CDTF">2026-08-26T10:53:00Z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C2 - INTERNAL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C2 - INTERNAL</vt:lpwstr>
  </property>
  <property fmtid="{D5CDD505-2E9C-101B-9397-08002B2CF9AE}" pid="8" name="MSIP_Label_3095f0bc-1489-4158-ab31-79da4ead3538_Enabled">
    <vt:lpwstr>true</vt:lpwstr>
  </property>
  <property fmtid="{D5CDD505-2E9C-101B-9397-08002B2CF9AE}" pid="9" name="MSIP_Label_3095f0bc-1489-4158-ab31-79da4ead3538_SetDate">
    <vt:lpwstr>2024-11-12T12:33:34Z</vt:lpwstr>
  </property>
  <property fmtid="{D5CDD505-2E9C-101B-9397-08002B2CF9AE}" pid="10" name="MSIP_Label_3095f0bc-1489-4158-ab31-79da4ead3538_Method">
    <vt:lpwstr>Privileged</vt:lpwstr>
  </property>
  <property fmtid="{D5CDD505-2E9C-101B-9397-08002B2CF9AE}" pid="11" name="MSIP_Label_3095f0bc-1489-4158-ab31-79da4ead3538_Name">
    <vt:lpwstr>C2 - INTERNAL</vt:lpwstr>
  </property>
  <property fmtid="{D5CDD505-2E9C-101B-9397-08002B2CF9AE}" pid="12" name="MSIP_Label_3095f0bc-1489-4158-ab31-79da4ead3538_SiteId">
    <vt:lpwstr>bb1717f5-9818-4fe9-a447-47ec90131452</vt:lpwstr>
  </property>
  <property fmtid="{D5CDD505-2E9C-101B-9397-08002B2CF9AE}" pid="13" name="MSIP_Label_3095f0bc-1489-4158-ab31-79da4ead3538_ActionId">
    <vt:lpwstr>a13c2cc5-2f37-47fb-be92-87af3c00555f</vt:lpwstr>
  </property>
  <property fmtid="{D5CDD505-2E9C-101B-9397-08002B2CF9AE}" pid="14" name="MSIP_Label_3095f0bc-1489-4158-ab31-79da4ead3538_ContentBits">
    <vt:lpwstr>3</vt:lpwstr>
  </property>
  <property fmtid="{D5CDD505-2E9C-101B-9397-08002B2CF9AE}" pid="15" name="MediaServiceImageTags">
    <vt:lpwstr/>
  </property>
  <property fmtid="{D5CDD505-2E9C-101B-9397-08002B2CF9AE}" pid="16" name="ContentTypeId">
    <vt:lpwstr>0x010100E5E21994959CD74ABFDAA54B74C0C6F3</vt:lpwstr>
  </property>
  <property fmtid="{D5CDD505-2E9C-101B-9397-08002B2CF9AE}" pid="17" name="ComplianceAssetId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